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0887" w:rsidRDefault="00A217C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92710</wp:posOffset>
                </wp:positionV>
                <wp:extent cx="6882765" cy="866775"/>
                <wp:effectExtent l="0" t="0" r="13335" b="9525"/>
                <wp:wrapNone/>
                <wp:docPr id="28" name="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29" name=" 227"/>
                        <wps:cNvSpPr>
                          <a:spLocks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 229"/>
                        <wps:cNvSpPr txBox="1">
                          <a:spLocks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508C0" w:rsidRPr="0002278C" w:rsidRDefault="005612B9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</w:pPr>
                              <w:r w:rsidRPr="0002278C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02278C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 xml:space="preserve"> LİSESİ</w:t>
                              </w:r>
                              <w:r w:rsidR="005924C5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 xml:space="preserve"> 2020-2021</w:t>
                              </w:r>
                              <w:r w:rsidR="00AE1577" w:rsidRPr="0002278C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 xml:space="preserve"> EĞİTİM-ÖĞRETİM YILI</w:t>
                              </w:r>
                            </w:p>
                            <w:p w:rsidR="00AE1577" w:rsidRPr="0002278C" w:rsidRDefault="006A75B7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3"/>
                                  <w:szCs w:val="23"/>
                                </w:rPr>
                              </w:pPr>
                              <w:r w:rsidRPr="0002278C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10</w:t>
                              </w:r>
                              <w:r w:rsidR="002305E2" w:rsidRPr="0002278C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 xml:space="preserve">. SINIFLAR COĞRAFYA DERSİ </w:t>
                              </w:r>
                              <w:r w:rsidR="0070252A" w:rsidRPr="0002278C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I</w:t>
                              </w:r>
                              <w:r w:rsidR="00AE1577" w:rsidRPr="0002278C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. DÖNEM</w:t>
                              </w:r>
                              <w:r w:rsidR="005508C0" w:rsidRPr="0002278C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 xml:space="preserve">I. YAZILI </w:t>
                              </w:r>
                              <w:r w:rsidR="0002278C" w:rsidRPr="0002278C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3"/>
                                  <w:szCs w:val="23"/>
                                  <w:lang w:eastAsia="en-US"/>
                                </w:rPr>
                                <w:t>CEVAP ANAHTARI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 230"/>
                        <wps:cNvSpPr txBox="1">
                          <a:spLocks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1577" w:rsidRPr="00AE1577" w:rsidRDefault="005924C5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/… /2020</w:t>
                              </w:r>
                            </w:p>
                            <w:p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Süre : 40 </w:t>
                              </w:r>
                              <w:proofErr w:type="spell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dk</w:t>
                              </w:r>
                              <w:proofErr w:type="spellEnd"/>
                            </w:p>
                            <w:p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 236"/>
                        <wps:cNvSpPr txBox="1">
                          <a:spLocks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 238"/>
                        <wps:cNvCnPr>
                          <a:cxnSpLocks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241" o:spid="_x0000_s1026" style="position:absolute;margin-left:5.65pt;margin-top:7.3pt;width:541.95pt;height:68.25pt;z-index:251657728" coordorigin="567,420" coordsize="10839,136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">
                <v:roundrect id=" 227" o:spid="_x0000_s1027" style="position:absolute;left:567;top:420;width:10839;height:1365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" filled="f" strokeweight="1pt">
                  <v:path arrowok="t"/>
                  <v:textbox>
                    <w:txbxContent>
                      <w:p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229" o:spid="_x0000_s1028" type="#_x0000_t202" style="position:absolute;left:2055;top:420;width:7020;height:85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" filled="f" strokecolor="black [3213]" strokeweight="1pt">
                  <v:path arrowok="t"/>
                  <v:textbox>
                    <w:txbxContent>
                      <w:p w:rsidR="005508C0" w:rsidRPr="0002278C" w:rsidRDefault="005612B9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</w:pPr>
                        <w:r w:rsidRPr="0002278C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…………………………....</w:t>
                        </w:r>
                        <w:r w:rsidR="00AE1577" w:rsidRPr="0002278C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 xml:space="preserve"> LİSESİ</w:t>
                        </w:r>
                        <w:r w:rsidR="005924C5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 xml:space="preserve"> 2020-2021</w:t>
                        </w:r>
                        <w:r w:rsidR="00AE1577" w:rsidRPr="0002278C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 xml:space="preserve"> EĞİTİM-ÖĞRETİM YILI</w:t>
                        </w:r>
                      </w:p>
                      <w:p w:rsidR="00AE1577" w:rsidRPr="0002278C" w:rsidRDefault="006A75B7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3"/>
                            <w:szCs w:val="23"/>
                          </w:rPr>
                        </w:pPr>
                        <w:r w:rsidRPr="0002278C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10</w:t>
                        </w:r>
                        <w:r w:rsidR="002305E2" w:rsidRPr="0002278C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 xml:space="preserve">. SINIFLAR COĞRAFYA DERSİ </w:t>
                        </w:r>
                        <w:r w:rsidR="0070252A" w:rsidRPr="0002278C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I</w:t>
                        </w:r>
                        <w:r w:rsidR="00AE1577" w:rsidRPr="0002278C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. DÖNEM</w:t>
                        </w:r>
                        <w:r w:rsidR="005508C0" w:rsidRPr="0002278C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 xml:space="preserve">I. YAZILI </w:t>
                        </w:r>
                        <w:r w:rsidR="0002278C" w:rsidRPr="0002278C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3"/>
                            <w:szCs w:val="23"/>
                            <w:lang w:eastAsia="en-US"/>
                          </w:rPr>
                          <w:t>CEVAP ANAHTARI</w:t>
                        </w:r>
                      </w:p>
                    </w:txbxContent>
                  </v:textbox>
                </v:shape>
                <v:shape id=" 230" o:spid="_x0000_s1029" type="#_x0000_t202" style="position:absolute;left:9075;top:454;width:2259;height:133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" filled="f" stroked="f">
                  <v:path arrowok="t"/>
                  <v:textbox>
                    <w:txbxContent>
                      <w:p w:rsidR="00AE1577" w:rsidRPr="00AE1577" w:rsidRDefault="005924C5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/… /2020</w:t>
                        </w:r>
                      </w:p>
                      <w:p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Süre : 40 </w:t>
                        </w:r>
                        <w:proofErr w:type="spell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dk</w:t>
                        </w:r>
                        <w:proofErr w:type="spellEnd"/>
                      </w:p>
                      <w:p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</w:p>
                    </w:txbxContent>
                  </v:textbox>
                </v:shape>
                <v:shape id=" 236" o:spid="_x0000_s1030" type="#_x0000_t202" style="position:absolute;left:2055;top:1275;width:7020;height:5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" filled="f" strokecolor="black [3213]" strokeweight="1pt">
                  <v:path arrowok="t"/>
                  <v:textbox>
                    <w:txbxContent>
                      <w:p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238" o:spid="_x0000_s1031" type="#_x0000_t32" style="position:absolute;left:9075;top:1275;width:2331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">
                  <o:lock v:ext="edit" shapetype="f"/>
                </v:shape>
              </v:group>
            </w:pict>
          </mc:Fallback>
        </mc:AlternateContent>
      </w:r>
    </w:p>
    <w:p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E94B8C" w:rsidRPr="00BC252B" w:rsidRDefault="00A217C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3445510</wp:posOffset>
                </wp:positionH>
                <wp:positionV relativeFrom="paragraph">
                  <wp:posOffset>7716520</wp:posOffset>
                </wp:positionV>
                <wp:extent cx="3105150" cy="1911350"/>
                <wp:effectExtent l="0" t="0" r="0" b="0"/>
                <wp:wrapNone/>
                <wp:docPr id="27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05150" cy="1911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5F00" w:rsidRPr="00165F00" w:rsidRDefault="00165F00" w:rsidP="00165F00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 w:rsidRPr="00165F0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Kıta sahanlığı geniş olmalı, </w:t>
                            </w:r>
                          </w:p>
                          <w:p w:rsidR="00165F00" w:rsidRPr="00165F00" w:rsidRDefault="00165F00" w:rsidP="00165F00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 w:rsidRPr="00165F0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Deniz derinliği az olmalı,</w:t>
                            </w:r>
                          </w:p>
                          <w:p w:rsidR="00165F00" w:rsidRPr="00165F00" w:rsidRDefault="00165F00" w:rsidP="00165F00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 w:rsidRPr="00165F0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Akarsu bol malzeme taşımalı,</w:t>
                            </w:r>
                          </w:p>
                          <w:p w:rsidR="00165F00" w:rsidRPr="00165F00" w:rsidRDefault="00165F00" w:rsidP="00165F00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 w:rsidRPr="00165F0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Kıyıda güçlü akıntı olmamalı,</w:t>
                            </w:r>
                          </w:p>
                          <w:p w:rsidR="00165F00" w:rsidRDefault="00165F00" w:rsidP="00165F00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 w:rsidRPr="00165F0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Akarsuyun akış hızı az olmalı,</w:t>
                            </w:r>
                          </w:p>
                          <w:p w:rsidR="00165F00" w:rsidRPr="00165F00" w:rsidRDefault="00165F00" w:rsidP="00165F00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 w:rsidRPr="00165F0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Gel-git etkisi az olmalıdır.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32" type="#_x0000_t202" style="position:absolute;margin-left:271.3pt;margin-top:607.6pt;width:244.5pt;height:150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" filled="f" stroked="f">
                <v:path arrowok="t"/>
                <v:textbox>
                  <w:txbxContent>
                    <w:p w:rsidR="00165F00" w:rsidRPr="00165F00" w:rsidRDefault="00165F00" w:rsidP="00165F00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 w:rsidRPr="00165F00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Kıta sahanlığı geniş olmalı, </w:t>
                      </w:r>
                    </w:p>
                    <w:p w:rsidR="00165F00" w:rsidRPr="00165F00" w:rsidRDefault="00165F00" w:rsidP="00165F00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 w:rsidRPr="00165F00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Deniz derinliği az olmalı,</w:t>
                      </w:r>
                    </w:p>
                    <w:p w:rsidR="00165F00" w:rsidRPr="00165F00" w:rsidRDefault="00165F00" w:rsidP="00165F00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 w:rsidRPr="00165F00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Akarsu bol malzeme taşımalı,</w:t>
                      </w:r>
                    </w:p>
                    <w:p w:rsidR="00165F00" w:rsidRPr="00165F00" w:rsidRDefault="00165F00" w:rsidP="00165F00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 w:rsidRPr="00165F00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Kıyıda güçlü akıntı olmamalı,</w:t>
                      </w:r>
                    </w:p>
                    <w:p w:rsidR="00165F00" w:rsidRDefault="00165F00" w:rsidP="00165F00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 w:rsidRPr="00165F00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Akarsuyun akış hızı az olmalı,</w:t>
                      </w:r>
                    </w:p>
                    <w:p w:rsidR="00165F00" w:rsidRPr="00165F00" w:rsidRDefault="00165F00" w:rsidP="00165F00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 w:rsidRPr="00165F00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Gel-git etkisi az olmalıdır.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2999740</wp:posOffset>
                </wp:positionV>
                <wp:extent cx="3289300" cy="1447800"/>
                <wp:effectExtent l="0" t="0" r="0" b="0"/>
                <wp:wrapNone/>
                <wp:docPr id="26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893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3863" w:rsidRDefault="00A53863" w:rsidP="00A53863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Kuzey Anadolu Fay Hattı</w:t>
                            </w:r>
                          </w:p>
                          <w:p w:rsidR="00A53863" w:rsidRDefault="00A53863" w:rsidP="00A53863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Doğu Anadolu Fay Hattı</w:t>
                            </w:r>
                          </w:p>
                          <w:p w:rsidR="00A53863" w:rsidRPr="00DB35B3" w:rsidRDefault="00A53863" w:rsidP="00A53863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Batı Anadolu Fay Hattı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76.8pt;margin-top:236.2pt;width:259pt;height:11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" filled="f" stroked="f">
                <v:path arrowok="t"/>
                <v:textbox>
                  <w:txbxContent>
                    <w:p w:rsidR="00A53863" w:rsidRDefault="00A53863" w:rsidP="00A53863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Kuzey Anadolu Fay Hattı</w:t>
                      </w:r>
                    </w:p>
                    <w:p w:rsidR="00A53863" w:rsidRDefault="00A53863" w:rsidP="00A53863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Doğu Anadolu Fay Hattı</w:t>
                      </w:r>
                    </w:p>
                    <w:p w:rsidR="00A53863" w:rsidRPr="00DB35B3" w:rsidRDefault="00A53863" w:rsidP="00A53863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Batı Anadolu Fay Hattı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777240</wp:posOffset>
                </wp:positionV>
                <wp:extent cx="3289300" cy="1447800"/>
                <wp:effectExtent l="0" t="0" r="0" b="0"/>
                <wp:wrapNone/>
                <wp:docPr id="25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893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F68" w:rsidRDefault="00073F68" w:rsidP="00073F68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Pasifik Deprem Kuşağı</w:t>
                            </w:r>
                          </w:p>
                          <w:p w:rsidR="00073F68" w:rsidRDefault="00010725" w:rsidP="00073F68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Akdeniz-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Himalaya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Deprem Kuşağı</w:t>
                            </w:r>
                          </w:p>
                          <w:p w:rsidR="00010725" w:rsidRPr="00DB35B3" w:rsidRDefault="00010725" w:rsidP="00073F68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Atlantik Deprem Kuşağı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74.8pt;margin-top:61.2pt;width:259pt;height:11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" filled="f" stroked="f">
                <v:path arrowok="t"/>
                <v:textbox>
                  <w:txbxContent>
                    <w:p w:rsidR="00073F68" w:rsidRDefault="00073F68" w:rsidP="00073F68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Pasifik Deprem Kuşağı</w:t>
                      </w:r>
                    </w:p>
                    <w:p w:rsidR="00073F68" w:rsidRDefault="00010725" w:rsidP="00073F68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Akdeniz-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Himalaya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Deprem Kuşağı</w:t>
                      </w:r>
                    </w:p>
                    <w:p w:rsidR="00010725" w:rsidRPr="00DB35B3" w:rsidRDefault="00010725" w:rsidP="00073F68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Atlantik Deprem Kuşağı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3464560</wp:posOffset>
                </wp:positionH>
                <wp:positionV relativeFrom="paragraph">
                  <wp:posOffset>5544820</wp:posOffset>
                </wp:positionV>
                <wp:extent cx="3289300" cy="1447800"/>
                <wp:effectExtent l="0" t="0" r="0" b="0"/>
                <wp:wrapNone/>
                <wp:docPr id="24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893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21F" w:rsidRDefault="0088321F" w:rsidP="0088321F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Ağrı Dağı</w:t>
                            </w:r>
                          </w:p>
                          <w:p w:rsidR="0088321F" w:rsidRDefault="0088321F" w:rsidP="0088321F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Karacadağ</w:t>
                            </w:r>
                          </w:p>
                          <w:p w:rsidR="0088321F" w:rsidRDefault="0088321F" w:rsidP="0088321F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Nemrut Dağı</w:t>
                            </w:r>
                          </w:p>
                          <w:p w:rsidR="0088321F" w:rsidRDefault="0088321F" w:rsidP="0088321F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Erciyes Dağı</w:t>
                            </w:r>
                          </w:p>
                          <w:p w:rsidR="0088321F" w:rsidRPr="0088321F" w:rsidRDefault="0088321F" w:rsidP="0088321F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Hasan Dağı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72.8pt;margin-top:436.6pt;width:259pt;height:11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" filled="f" stroked="f">
                <v:path arrowok="t"/>
                <v:textbox>
                  <w:txbxContent>
                    <w:p w:rsidR="0088321F" w:rsidRDefault="0088321F" w:rsidP="0088321F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Ağrı Dağı</w:t>
                      </w:r>
                    </w:p>
                    <w:p w:rsidR="0088321F" w:rsidRDefault="0088321F" w:rsidP="0088321F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Karacadağ</w:t>
                      </w:r>
                    </w:p>
                    <w:p w:rsidR="0088321F" w:rsidRDefault="0088321F" w:rsidP="0088321F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Nemrut Dağı</w:t>
                      </w:r>
                    </w:p>
                    <w:p w:rsidR="0088321F" w:rsidRDefault="0088321F" w:rsidP="0088321F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Erciyes Dağı</w:t>
                      </w:r>
                    </w:p>
                    <w:p w:rsidR="0088321F" w:rsidRPr="0088321F" w:rsidRDefault="0088321F" w:rsidP="0088321F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Hasan Dağı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7907655</wp:posOffset>
                </wp:positionV>
                <wp:extent cx="3289300" cy="1447800"/>
                <wp:effectExtent l="0" t="0" r="0" b="0"/>
                <wp:wrapNone/>
                <wp:docPr id="23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893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35B3" w:rsidRDefault="00DB35B3" w:rsidP="00DB35B3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Kaldera</w:t>
                            </w:r>
                            <w:proofErr w:type="spellEnd"/>
                          </w:p>
                          <w:p w:rsidR="00DB35B3" w:rsidRDefault="00DB35B3" w:rsidP="00DB35B3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Krater</w:t>
                            </w:r>
                          </w:p>
                          <w:p w:rsidR="00DB35B3" w:rsidRDefault="00DB35B3" w:rsidP="00DB35B3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Maar</w:t>
                            </w:r>
                            <w:proofErr w:type="spellEnd"/>
                          </w:p>
                          <w:p w:rsidR="00DB35B3" w:rsidRPr="00DB35B3" w:rsidRDefault="00DB35B3" w:rsidP="00DB35B3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Volkan konileri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.8pt;margin-top:622.65pt;width:259pt;height:114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" filled="f" stroked="f">
                <v:path arrowok="t"/>
                <v:textbox>
                  <w:txbxContent>
                    <w:p w:rsidR="00DB35B3" w:rsidRDefault="00DB35B3" w:rsidP="00DB35B3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Kaldera</w:t>
                      </w:r>
                      <w:proofErr w:type="spellEnd"/>
                    </w:p>
                    <w:p w:rsidR="00DB35B3" w:rsidRDefault="00DB35B3" w:rsidP="00DB35B3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Krater</w:t>
                      </w:r>
                    </w:p>
                    <w:p w:rsidR="00DB35B3" w:rsidRDefault="00DB35B3" w:rsidP="00DB35B3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Maar</w:t>
                      </w:r>
                      <w:proofErr w:type="spellEnd"/>
                    </w:p>
                    <w:p w:rsidR="00DB35B3" w:rsidRPr="00DB35B3" w:rsidRDefault="00DB35B3" w:rsidP="00DB35B3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Volkan konileri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59055</wp:posOffset>
                </wp:positionH>
                <wp:positionV relativeFrom="paragraph">
                  <wp:posOffset>5640070</wp:posOffset>
                </wp:positionV>
                <wp:extent cx="3241675" cy="1257935"/>
                <wp:effectExtent l="0" t="0" r="0" b="0"/>
                <wp:wrapNone/>
                <wp:docPr id="22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41675" cy="1257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0862" w:rsidRPr="00341A0D" w:rsidRDefault="00910862" w:rsidP="00910862">
                            <w:pPr>
                              <w:spacing w:line="36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 w:rsidRPr="0091086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Deniz ve kara seviyesinde meydana gelen değişim, </w:t>
                            </w:r>
                            <w:proofErr w:type="spellStart"/>
                            <w:r w:rsidRPr="0091086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karakütlesinin</w:t>
                            </w:r>
                            <w:proofErr w:type="spellEnd"/>
                            <w:r w:rsidRPr="0091086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yükselip alçalmasına bağlı olarak gerçekleşir.Kara kütlesinin ağırlaşıp alçalmasıyla denizin karaya </w:t>
                            </w:r>
                            <w:proofErr w:type="spellStart"/>
                            <w:r w:rsidRPr="0091086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doğruilerlemesine</w:t>
                            </w:r>
                            <w:proofErr w:type="spellEnd"/>
                            <w:r w:rsidRPr="0091086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91086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transgresyon</w:t>
                            </w:r>
                            <w:proofErr w:type="spellEnd"/>
                            <w:r w:rsidRPr="0091086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(deniz ilerlemesi) denir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4.65pt;margin-top:444.1pt;width:255.25pt;height:99.0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" filled="f" stroked="f">
                <v:path arrowok="t"/>
                <v:textbox>
                  <w:txbxContent>
                    <w:p w:rsidR="00910862" w:rsidRPr="00341A0D" w:rsidRDefault="00910862" w:rsidP="00910862">
                      <w:pPr>
                        <w:spacing w:line="36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 w:rsidRPr="0091086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Deniz ve kara seviyesinde meydana gelen değişim, </w:t>
                      </w:r>
                      <w:proofErr w:type="spellStart"/>
                      <w:r w:rsidRPr="0091086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karakütlesinin</w:t>
                      </w:r>
                      <w:proofErr w:type="spellEnd"/>
                      <w:r w:rsidRPr="0091086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yükselip alçalmasına bağlı olarak gerçekleşir.Kara kütlesinin ağırlaşıp alçalmasıyla denizin karaya </w:t>
                      </w:r>
                      <w:proofErr w:type="spellStart"/>
                      <w:r w:rsidRPr="0091086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doğruilerlemesine</w:t>
                      </w:r>
                      <w:proofErr w:type="spellEnd"/>
                      <w:r w:rsidRPr="0091086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</w:t>
                      </w:r>
                      <w:proofErr w:type="spellStart"/>
                      <w:r w:rsidRPr="0091086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transgresyon</w:t>
                      </w:r>
                      <w:proofErr w:type="spellEnd"/>
                      <w:r w:rsidRPr="0091086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(deniz ilerlemesi) denir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2947670</wp:posOffset>
                </wp:positionV>
                <wp:extent cx="3381375" cy="1962785"/>
                <wp:effectExtent l="0" t="0" r="0" b="0"/>
                <wp:wrapNone/>
                <wp:docPr id="21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81375" cy="1962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2306" w:rsidRDefault="002D2306" w:rsidP="002D2306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- </w:t>
                            </w:r>
                            <w:r w:rsidRPr="00742FBC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Kıta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kenarları birbirine uyumludur.</w:t>
                            </w:r>
                          </w:p>
                          <w:p w:rsidR="002D2306" w:rsidRDefault="002D2306" w:rsidP="002D2306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- </w:t>
                            </w:r>
                            <w:r w:rsidRPr="00263B1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Benzer tortul tabakalar günümüzde farklı konumlarda bulunan kıtalarda yer almaktadır.</w:t>
                            </w:r>
                          </w:p>
                          <w:p w:rsidR="002D2306" w:rsidRDefault="002D2306" w:rsidP="002D2306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- </w:t>
                            </w:r>
                            <w:r w:rsidRPr="00263B1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Benzer sürüngen fosiller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inin farklı kıtalarda bulunması.</w:t>
                            </w:r>
                          </w:p>
                          <w:p w:rsidR="002D2306" w:rsidRDefault="002D2306" w:rsidP="002D2306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- Yaşlı buzul kayaları</w:t>
                            </w:r>
                            <w:r w:rsidRPr="002210F5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günümüzde farklı konumlarda bulunan kıtalarda görülmektedir.</w:t>
                            </w:r>
                          </w:p>
                          <w:p w:rsidR="002D2306" w:rsidRPr="00341A0D" w:rsidRDefault="002D2306" w:rsidP="002D2306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- </w:t>
                            </w:r>
                            <w:r w:rsidRPr="0082045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Benzer yaşlı kaya grupları, bugün farklı konumlarda olan kıtalarda bir bütünün parçaları şeklinde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yer almaktadır.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.65pt;margin-top:232.1pt;width:266.25pt;height:154.5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" filled="f" stroked="f">
                <v:path arrowok="t"/>
                <v:textbox>
                  <w:txbxContent>
                    <w:p w:rsidR="002D2306" w:rsidRDefault="002D2306" w:rsidP="002D2306">
                      <w:pPr>
                        <w:spacing w:line="360" w:lineRule="auto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- </w:t>
                      </w:r>
                      <w:r w:rsidRPr="00742FBC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Kıta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kenarları birbirine uyumludur.</w:t>
                      </w:r>
                    </w:p>
                    <w:p w:rsidR="002D2306" w:rsidRDefault="002D2306" w:rsidP="002D2306">
                      <w:pPr>
                        <w:spacing w:line="360" w:lineRule="auto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- </w:t>
                      </w:r>
                      <w:r w:rsidRPr="00263B1A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Benzer tortul tabakalar günümüzde farklı konumlarda bulunan kıtalarda yer almaktadır.</w:t>
                      </w:r>
                    </w:p>
                    <w:p w:rsidR="002D2306" w:rsidRDefault="002D2306" w:rsidP="002D2306">
                      <w:pPr>
                        <w:spacing w:line="360" w:lineRule="auto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- </w:t>
                      </w:r>
                      <w:r w:rsidRPr="00263B1A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Benzer sürüngen fosiller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inin farklı kıtalarda bulunması.</w:t>
                      </w:r>
                    </w:p>
                    <w:p w:rsidR="002D2306" w:rsidRDefault="002D2306" w:rsidP="002D2306">
                      <w:pPr>
                        <w:spacing w:line="360" w:lineRule="auto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- Yaşlı buzul kayaları</w:t>
                      </w:r>
                      <w:r w:rsidRPr="002210F5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günümüzde farklı konumlarda bulunan kıtalarda görülmektedir.</w:t>
                      </w:r>
                    </w:p>
                    <w:p w:rsidR="002D2306" w:rsidRPr="00341A0D" w:rsidRDefault="002D2306" w:rsidP="002D2306">
                      <w:pPr>
                        <w:spacing w:line="360" w:lineRule="auto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- </w:t>
                      </w:r>
                      <w:r w:rsidRPr="0082045A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Benzer yaşlı kaya grupları, bugün farklı konumlarda olan kıtalarda bir bütünün parçaları şeklinde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yer almaktadır.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850900</wp:posOffset>
                </wp:positionV>
                <wp:extent cx="3496310" cy="1875155"/>
                <wp:effectExtent l="0" t="0" r="0" b="0"/>
                <wp:wrapNone/>
                <wp:docPr id="20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96310" cy="1875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2306" w:rsidRPr="00341A0D" w:rsidRDefault="002D2306" w:rsidP="002D2306">
                            <w:pPr>
                              <w:spacing w:line="276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 w:rsidRPr="003F29EB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1915 </w:t>
                            </w:r>
                            <w:proofErr w:type="spellStart"/>
                            <w:r w:rsidRPr="003F29EB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yılında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AlfredWegener</w:t>
                            </w:r>
                            <w:r w:rsidRPr="003F29EB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tarafından</w:t>
                            </w:r>
                            <w:proofErr w:type="spellEnd"/>
                            <w:r w:rsidRPr="003F29EB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ortaya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atılan bu kurama göre kıtalar </w:t>
                            </w:r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başlangıçta </w:t>
                            </w:r>
                            <w:proofErr w:type="spellStart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Pangea</w:t>
                            </w:r>
                            <w:proofErr w:type="spellEnd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adı verilen tek kara parçasından oluşmakta; </w:t>
                            </w:r>
                            <w:proofErr w:type="spellStart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Pangea'yı</w:t>
                            </w:r>
                            <w:proofErr w:type="spellEnd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çevreleyen </w:t>
                            </w:r>
                            <w:proofErr w:type="spellStart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okyanusada</w:t>
                            </w:r>
                            <w:proofErr w:type="spellEnd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Panthalassadenilmekteydi</w:t>
                            </w:r>
                            <w:proofErr w:type="spellEnd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. Zaman içerisinde yer kabuğunun hareket etmesiyle </w:t>
                            </w:r>
                            <w:proofErr w:type="spellStart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Pangea</w:t>
                            </w:r>
                            <w:proofErr w:type="spellEnd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ikiye ayrıldı ve </w:t>
                            </w:r>
                            <w:proofErr w:type="spellStart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kuzeyde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Laurasia</w:t>
                            </w:r>
                            <w:proofErr w:type="spellEnd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güneyde ise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Gondwana</w:t>
                            </w:r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adı</w:t>
                            </w:r>
                            <w:proofErr w:type="spellEnd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verilen kıtalar oluşmuştur. Bu kıtalar arasına </w:t>
                            </w:r>
                            <w:proofErr w:type="spellStart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sularındolmasıyla</w:t>
                            </w:r>
                            <w:proofErr w:type="spellEnd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da </w:t>
                            </w:r>
                            <w:proofErr w:type="spellStart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Tethy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s</w:t>
                            </w:r>
                            <w:proofErr w:type="spellEnd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Denizi meydana gelmiştir. Levhaların hareketi ile yer kabuğu parçalanarak </w:t>
                            </w:r>
                            <w:proofErr w:type="spellStart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yeryüzübugünkü</w:t>
                            </w:r>
                            <w:proofErr w:type="spellEnd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görünümünü </w:t>
                            </w:r>
                            <w:proofErr w:type="spellStart"/>
                            <w:r w:rsidRPr="00C81B8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almıştır.</w:t>
                            </w:r>
                            <w:r w:rsidRPr="00AE3B78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Levhalar</w:t>
                            </w:r>
                            <w:proofErr w:type="spellEnd"/>
                            <w:r w:rsidRPr="00AE3B78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, her yıl santimetrelerle ifade edilebilecek kadar yavaş hareket etmektedir.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.3pt;margin-top:67pt;width:275.3pt;height:147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" filled="f" stroked="f">
                <v:path arrowok="t"/>
                <v:textbox>
                  <w:txbxContent>
                    <w:p w:rsidR="002D2306" w:rsidRPr="00341A0D" w:rsidRDefault="002D2306" w:rsidP="002D2306">
                      <w:pPr>
                        <w:spacing w:line="276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 w:rsidRPr="003F29EB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1915 </w:t>
                      </w:r>
                      <w:proofErr w:type="spellStart"/>
                      <w:r w:rsidRPr="003F29EB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yılında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AlfredWegener</w:t>
                      </w:r>
                      <w:r w:rsidRPr="003F29EB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tarafından</w:t>
                      </w:r>
                      <w:proofErr w:type="spellEnd"/>
                      <w:r w:rsidRPr="003F29EB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ortaya 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atılan bu kurama göre kıtalar </w:t>
                      </w:r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başlangıçta </w:t>
                      </w:r>
                      <w:proofErr w:type="spellStart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Pangea</w:t>
                      </w:r>
                      <w:proofErr w:type="spellEnd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adı verilen tek kara parçasından oluşmakta; </w:t>
                      </w:r>
                      <w:proofErr w:type="spellStart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Pangea'yı</w:t>
                      </w:r>
                      <w:proofErr w:type="spellEnd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çevreleyen </w:t>
                      </w:r>
                      <w:proofErr w:type="spellStart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okyanusada</w:t>
                      </w:r>
                      <w:proofErr w:type="spellEnd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</w:t>
                      </w:r>
                      <w:proofErr w:type="spellStart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Panthalassadenilmekteydi</w:t>
                      </w:r>
                      <w:proofErr w:type="spellEnd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. Zaman içerisinde yer kabuğunun hareket etmesiyle </w:t>
                      </w:r>
                      <w:proofErr w:type="spellStart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Pangea</w:t>
                      </w:r>
                      <w:proofErr w:type="spellEnd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ikiye ayrıldı ve </w:t>
                      </w:r>
                      <w:proofErr w:type="spellStart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kuzeyde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Laurasia</w:t>
                      </w:r>
                      <w:proofErr w:type="spellEnd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, 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güneyde ise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Gondwana</w:t>
                      </w:r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adı</w:t>
                      </w:r>
                      <w:proofErr w:type="spellEnd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verilen kıtalar oluşmuştur. Bu kıtalar arasına </w:t>
                      </w:r>
                      <w:proofErr w:type="spellStart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sularındolmasıyla</w:t>
                      </w:r>
                      <w:proofErr w:type="spellEnd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da </w:t>
                      </w:r>
                      <w:proofErr w:type="spellStart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Tethy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s</w:t>
                      </w:r>
                      <w:proofErr w:type="spellEnd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Denizi meydana gelmiştir. Levhaların hareketi ile yer kabuğu parçalanarak </w:t>
                      </w:r>
                      <w:proofErr w:type="spellStart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yeryüzübugünkü</w:t>
                      </w:r>
                      <w:proofErr w:type="spellEnd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görünümünü </w:t>
                      </w:r>
                      <w:proofErr w:type="spellStart"/>
                      <w:r w:rsidRPr="00C81B86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almıştır.</w:t>
                      </w:r>
                      <w:r w:rsidRPr="00AE3B78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Levhalar</w:t>
                      </w:r>
                      <w:proofErr w:type="spellEnd"/>
                      <w:r w:rsidRPr="00AE3B78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, her yıl santimetrelerle ifade edilebilecek kadar yavaş hareket etmektedir.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posOffset>3495675</wp:posOffset>
                </wp:positionH>
                <wp:positionV relativeFrom="margin">
                  <wp:posOffset>956945</wp:posOffset>
                </wp:positionV>
                <wp:extent cx="0" cy="9110980"/>
                <wp:effectExtent l="0" t="0" r="19050" b="13970"/>
                <wp:wrapNone/>
                <wp:docPr id="19" name="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C367C" id=" 232" o:spid="_x0000_s1026" type="#_x0000_t32" style="position:absolute;margin-left:275.25pt;margin-top:75.35pt;width:0;height:717.4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" strokeweight="1pt">
                <o:lock v:ext="edit" shapetype="f"/>
                <w10:wrap anchorx="margin" anchory="margin"/>
              </v:shape>
            </w:pict>
          </mc:Fallback>
        </mc:AlternateContent>
      </w: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3482340</wp:posOffset>
                </wp:positionH>
                <wp:positionV relativeFrom="paragraph">
                  <wp:posOffset>353060</wp:posOffset>
                </wp:positionV>
                <wp:extent cx="3148965" cy="9099550"/>
                <wp:effectExtent l="0" t="0" r="0" b="0"/>
                <wp:wrapSquare wrapText="bothSides"/>
                <wp:docPr id="18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4896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1E32" w:rsidRDefault="00DC259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5)</w:t>
                            </w:r>
                            <w:r w:rsidR="008E73BF" w:rsidRPr="008E73B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Yeryüzünde depremlerin yoğunlaştığı üç ana kuşak</w:t>
                            </w:r>
                            <w:r w:rsidR="008E73B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hangileridir?</w:t>
                            </w:r>
                          </w:p>
                          <w:p w:rsidR="008A627E" w:rsidRDefault="008A627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A627E" w:rsidRDefault="008A627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A627E" w:rsidRDefault="008A627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A627E" w:rsidRDefault="008A627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A627E" w:rsidRDefault="008A627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A627E" w:rsidRPr="006926AC" w:rsidRDefault="00EE6EE0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hyperlink r:id="rId9" w:history="1">
                              <w:r w:rsidR="006926AC" w:rsidRPr="006926AC">
                                <w:rPr>
                                  <w:rStyle w:val="Kpr"/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22"/>
                                  <w:szCs w:val="22"/>
                                </w:rPr>
                                <w:t>https://www.sorubak.com</w:t>
                              </w:r>
                            </w:hyperlink>
                            <w:r w:rsidR="006926AC" w:rsidRPr="006926AC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8A627E" w:rsidRDefault="008A627E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6) </w:t>
                            </w:r>
                            <w:r w:rsidR="004F5D4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Ülkemizdeki ana fay hatlarını yazınız.</w:t>
                            </w:r>
                          </w:p>
                          <w:p w:rsidR="005E345C" w:rsidRDefault="005E345C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E345C" w:rsidRDefault="005E345C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E345C" w:rsidRDefault="005E345C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E345C" w:rsidRDefault="005E345C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E345C" w:rsidRDefault="005E345C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E345C" w:rsidRDefault="005E345C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E345C" w:rsidRDefault="005E345C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E345C" w:rsidRDefault="005E345C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7)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Ülkemizdeki volkanik dağlardan beş tanesinin ismini yazınız.</w:t>
                            </w:r>
                          </w:p>
                          <w:p w:rsidR="00C853D9" w:rsidRDefault="00C853D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853D9" w:rsidRDefault="00C853D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853D9" w:rsidRDefault="00C853D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853D9" w:rsidRDefault="00C853D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853D9" w:rsidRDefault="00C853D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853D9" w:rsidRDefault="00C853D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853D9" w:rsidRPr="0034408F" w:rsidRDefault="00C853D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8) </w:t>
                            </w:r>
                            <w:r w:rsidR="00E5498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Delta oluşabilmesi için gerekli şartlar nelerdir?</w:t>
                            </w:r>
                          </w:p>
                          <w:p w:rsidR="00C40E95" w:rsidRPr="0034408F" w:rsidRDefault="00C40E9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2" o:spid="_x0000_s1040" type="#_x0000_t202" style="position:absolute;margin-left:274.2pt;margin-top:27.8pt;width:247.95pt;height:716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" stroked="f">
                <v:path arrowok="t"/>
                <v:textbox>
                  <w:txbxContent>
                    <w:p w:rsidR="00F81E32" w:rsidRDefault="00DC259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5)</w:t>
                      </w:r>
                      <w:r w:rsidR="008E73BF" w:rsidRPr="008E73B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Yeryüzünde depremlerin yoğunlaştığı üç ana kuşak</w:t>
                      </w:r>
                      <w:r w:rsidR="008E73B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hangileridir?</w:t>
                      </w:r>
                    </w:p>
                    <w:p w:rsidR="008A627E" w:rsidRDefault="008A627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8A627E" w:rsidRDefault="008A627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8A627E" w:rsidRDefault="008A627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8A627E" w:rsidRDefault="008A627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8A627E" w:rsidRDefault="008A627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8A627E" w:rsidRPr="006926AC" w:rsidRDefault="00EE6EE0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  <w:hyperlink r:id="rId10" w:history="1">
                        <w:r w:rsidR="006926AC" w:rsidRPr="006926AC">
                          <w:rPr>
                            <w:rStyle w:val="Kpr"/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22"/>
                            <w:szCs w:val="22"/>
                          </w:rPr>
                          <w:t>https://www.sorubak.com</w:t>
                        </w:r>
                      </w:hyperlink>
                      <w:r w:rsidR="006926AC" w:rsidRPr="006926AC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</w:p>
                    <w:p w:rsidR="008A627E" w:rsidRDefault="008A627E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6) </w:t>
                      </w:r>
                      <w:r w:rsidR="004F5D4B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Ülkemizdeki ana fay hatlarını yazınız.</w:t>
                      </w:r>
                    </w:p>
                    <w:p w:rsidR="005E345C" w:rsidRDefault="005E345C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5E345C" w:rsidRDefault="005E345C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5E345C" w:rsidRDefault="005E345C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5E345C" w:rsidRDefault="005E345C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5E345C" w:rsidRDefault="005E345C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5E345C" w:rsidRDefault="005E345C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5E345C" w:rsidRDefault="005E345C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5E345C" w:rsidRDefault="005E345C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7)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Ülkemizdeki volkanik dağlardan beş tanesinin ismini yazınız.</w:t>
                      </w:r>
                    </w:p>
                    <w:p w:rsidR="00C853D9" w:rsidRDefault="00C853D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C853D9" w:rsidRDefault="00C853D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C853D9" w:rsidRDefault="00C853D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C853D9" w:rsidRDefault="00C853D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C853D9" w:rsidRDefault="00C853D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C853D9" w:rsidRDefault="00C853D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C853D9" w:rsidRPr="0034408F" w:rsidRDefault="00C853D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8) </w:t>
                      </w:r>
                      <w:r w:rsidR="00E5498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Delta oluşabilmesi için gerekli şartlar nelerdir?</w:t>
                      </w:r>
                    </w:p>
                    <w:p w:rsidR="00C40E95" w:rsidRPr="0034408F" w:rsidRDefault="00C40E9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341630</wp:posOffset>
                </wp:positionV>
                <wp:extent cx="3401695" cy="9110980"/>
                <wp:effectExtent l="0" t="0" r="0" b="0"/>
                <wp:wrapSquare wrapText="bothSides"/>
                <wp:docPr id="17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401695" cy="911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408F" w:rsidRPr="00C07490" w:rsidRDefault="0034408F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Not: Klasik soruların her birinin doğru cevabı 5 puandır.</w:t>
                            </w:r>
                          </w:p>
                          <w:p w:rsidR="00F81E32" w:rsidRDefault="0034408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F81E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proofErr w:type="spellStart"/>
                            <w:r w:rsidR="00DC259E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A</w:t>
                            </w:r>
                            <w:r w:rsidR="001E117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lfredWegener’in</w:t>
                            </w:r>
                            <w:r w:rsidR="001E117C" w:rsidRPr="001E117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Levha</w:t>
                            </w:r>
                            <w:proofErr w:type="spellEnd"/>
                            <w:r w:rsidR="001E117C" w:rsidRPr="001E117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Tektoniği Kuramı</w:t>
                            </w:r>
                            <w:r w:rsidR="001E117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hakkında bilgi veriniz.</w:t>
                            </w:r>
                          </w:p>
                          <w:p w:rsidR="00F20E78" w:rsidRDefault="00F20E7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F20E78" w:rsidRDefault="00F20E7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F20E78" w:rsidRDefault="00F20E7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F20E78" w:rsidRDefault="00F20E7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F20E78" w:rsidRDefault="00F20E7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F20E78" w:rsidRDefault="00F20E7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F20E78" w:rsidRDefault="00F20E7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F20E78" w:rsidRDefault="00F20E7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F20E78" w:rsidRDefault="00F20E7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="0068306E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Kıtaların birbirinden ayrılmasının kanıtları nelerdir?</w:t>
                            </w:r>
                          </w:p>
                          <w:p w:rsidR="000D75C6" w:rsidRDefault="000D75C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5C6" w:rsidRDefault="000D75C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5C6" w:rsidRDefault="000D75C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5C6" w:rsidRDefault="000D75C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5C6" w:rsidRDefault="000D75C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5C6" w:rsidRDefault="000D75C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5C6" w:rsidRDefault="000D75C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5C6" w:rsidRDefault="000D75C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5C6" w:rsidRDefault="000D75C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5C6" w:rsidRDefault="000D75C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0D75C6" w:rsidRDefault="000D75C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3)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T</w:t>
                            </w:r>
                            <w:r w:rsidRPr="000D75C6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ransgresyon</w:t>
                            </w:r>
                            <w:proofErr w:type="spellEnd"/>
                            <w:r w:rsidRPr="000D75C6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(deniz ilerlemesi)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hakkında bilgi veriniz.</w:t>
                            </w:r>
                          </w:p>
                          <w:p w:rsidR="005F59E7" w:rsidRDefault="005F59E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5F59E7" w:rsidRDefault="005F59E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5F59E7" w:rsidRDefault="005F59E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5F59E7" w:rsidRDefault="005F59E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5F59E7" w:rsidRDefault="005F59E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4E58E6" w:rsidRDefault="004E58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5F59E7" w:rsidRDefault="005F59E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5F59E7" w:rsidRDefault="005F59E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5F59E7" w:rsidRPr="0034408F" w:rsidRDefault="005F59E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4) </w:t>
                            </w:r>
                            <w:r w:rsidRPr="005F59E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Yüzey </w:t>
                            </w:r>
                            <w:proofErr w:type="spellStart"/>
                            <w:r w:rsidRPr="005F59E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volkanizması</w:t>
                            </w:r>
                            <w:proofErr w:type="spellEnd"/>
                            <w:r w:rsidRPr="005F59E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sonucu oluşan yeryüzü şekillerin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 yazınız.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4" o:spid="_x0000_s1041" type="#_x0000_t202" style="position:absolute;margin-left:.55pt;margin-top:26.9pt;width:267.85pt;height:717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" stroked="f">
                <v:path arrowok="t"/>
                <v:textbox>
                  <w:txbxContent>
                    <w:p w:rsidR="0034408F" w:rsidRPr="00C07490" w:rsidRDefault="0034408F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Not: Klasik soruların her birinin doğru cevabı 5 puandır.</w:t>
                      </w:r>
                    </w:p>
                    <w:p w:rsidR="00F81E32" w:rsidRDefault="0034408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</w:t>
                      </w:r>
                      <w:r w:rsidR="00F81E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proofErr w:type="spellStart"/>
                      <w:r w:rsidR="00DC259E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A</w:t>
                      </w:r>
                      <w:r w:rsidR="001E117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lfredWegener’in</w:t>
                      </w:r>
                      <w:r w:rsidR="001E117C" w:rsidRPr="001E117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Levha</w:t>
                      </w:r>
                      <w:proofErr w:type="spellEnd"/>
                      <w:r w:rsidR="001E117C" w:rsidRPr="001E117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Tektoniği Kuramı</w:t>
                      </w:r>
                      <w:r w:rsidR="001E117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hakkında bilgi veriniz.</w:t>
                      </w:r>
                    </w:p>
                    <w:p w:rsidR="00F20E78" w:rsidRDefault="00F20E7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F20E78" w:rsidRDefault="00F20E7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F20E78" w:rsidRDefault="00F20E7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F20E78" w:rsidRDefault="00F20E7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F20E78" w:rsidRDefault="00F20E7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F20E78" w:rsidRDefault="00F20E7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F20E78" w:rsidRDefault="00F20E7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F20E78" w:rsidRDefault="00F20E7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F20E78" w:rsidRDefault="00F20E7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2) </w:t>
                      </w:r>
                      <w:r w:rsidR="0068306E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Kıtaların birbirinden ayrılmasının kanıtları nelerdir?</w:t>
                      </w:r>
                    </w:p>
                    <w:p w:rsidR="000D75C6" w:rsidRDefault="000D75C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0D75C6" w:rsidRDefault="000D75C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0D75C6" w:rsidRDefault="000D75C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0D75C6" w:rsidRDefault="000D75C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0D75C6" w:rsidRDefault="000D75C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0D75C6" w:rsidRDefault="000D75C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0D75C6" w:rsidRDefault="000D75C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0D75C6" w:rsidRDefault="000D75C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0D75C6" w:rsidRDefault="000D75C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0D75C6" w:rsidRDefault="000D75C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0D75C6" w:rsidRDefault="000D75C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3)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T</w:t>
                      </w:r>
                      <w:r w:rsidRPr="000D75C6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ransgresyon</w:t>
                      </w:r>
                      <w:proofErr w:type="spellEnd"/>
                      <w:r w:rsidRPr="000D75C6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(deniz ilerlemesi)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hakkında bilgi veriniz.</w:t>
                      </w:r>
                    </w:p>
                    <w:p w:rsidR="005F59E7" w:rsidRDefault="005F59E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5F59E7" w:rsidRDefault="005F59E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5F59E7" w:rsidRDefault="005F59E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5F59E7" w:rsidRDefault="005F59E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5F59E7" w:rsidRDefault="005F59E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4E58E6" w:rsidRDefault="004E58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5F59E7" w:rsidRDefault="005F59E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5F59E7" w:rsidRDefault="005F59E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5F59E7" w:rsidRPr="0034408F" w:rsidRDefault="005F59E7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4) </w:t>
                      </w:r>
                      <w:r w:rsidRPr="005F59E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Yüzey </w:t>
                      </w:r>
                      <w:proofErr w:type="spellStart"/>
                      <w:r w:rsidRPr="005F59E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volkanizması</w:t>
                      </w:r>
                      <w:proofErr w:type="spellEnd"/>
                      <w:r w:rsidRPr="005F59E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sonucu oluşan yeryüzü şekillerin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 yazınız.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="108" w:tblpY="104"/>
        <w:tblW w:w="7862" w:type="dxa"/>
        <w:tblLook w:val="04A0" w:firstRow="1" w:lastRow="0" w:firstColumn="1" w:lastColumn="0" w:noHBand="0" w:noVBand="1"/>
      </w:tblPr>
      <w:tblGrid>
        <w:gridCol w:w="3786"/>
        <w:gridCol w:w="1063"/>
        <w:gridCol w:w="940"/>
        <w:gridCol w:w="1100"/>
        <w:gridCol w:w="973"/>
      </w:tblGrid>
      <w:tr w:rsidR="001B1D22" w:rsidTr="0026441A">
        <w:trPr>
          <w:trHeight w:val="327"/>
        </w:trPr>
        <w:tc>
          <w:tcPr>
            <w:tcW w:w="786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1B1D22" w:rsidRPr="0042614D" w:rsidRDefault="001B1D22" w:rsidP="0087228F">
            <w:pPr>
              <w:spacing w:line="276" w:lineRule="auto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lastRenderedPageBreak/>
              <w:t xml:space="preserve">9) </w:t>
            </w:r>
            <w:r w:rsidR="0087228F"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t>Aşağıda</w:t>
            </w:r>
            <w:r w:rsidR="0042614D"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t>ki</w:t>
            </w:r>
            <w:r w:rsidR="0087228F" w:rsidRPr="0042614D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olayların hangi iç kuvvetin etkisiyle oluştuğunu örnekteki gibi işaretleyiniz. </w:t>
            </w:r>
            <w:r w:rsidRPr="0042614D">
              <w:rPr>
                <w:rFonts w:asciiTheme="minorHAnsi" w:hAnsiTheme="minorHAnsi" w:cstheme="minorHAnsi"/>
                <w:i/>
                <w:sz w:val="19"/>
                <w:szCs w:val="19"/>
              </w:rPr>
              <w:t>(10P)</w:t>
            </w:r>
          </w:p>
        </w:tc>
      </w:tr>
      <w:tr w:rsidR="000B74D0" w:rsidTr="00F202F1">
        <w:trPr>
          <w:trHeight w:val="366"/>
        </w:trPr>
        <w:tc>
          <w:tcPr>
            <w:tcW w:w="3786" w:type="dxa"/>
            <w:vAlign w:val="center"/>
          </w:tcPr>
          <w:p w:rsidR="001B1D22" w:rsidRPr="005B56B6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Olaylar</w:t>
            </w:r>
          </w:p>
        </w:tc>
        <w:tc>
          <w:tcPr>
            <w:tcW w:w="1063" w:type="dxa"/>
            <w:vAlign w:val="center"/>
          </w:tcPr>
          <w:p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Epirojenez</w:t>
            </w:r>
            <w:proofErr w:type="spellEnd"/>
          </w:p>
        </w:tc>
        <w:tc>
          <w:tcPr>
            <w:tcW w:w="940" w:type="dxa"/>
            <w:vAlign w:val="center"/>
          </w:tcPr>
          <w:p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Orojenez</w:t>
            </w:r>
            <w:proofErr w:type="spellEnd"/>
          </w:p>
        </w:tc>
        <w:tc>
          <w:tcPr>
            <w:tcW w:w="1100" w:type="dxa"/>
            <w:vAlign w:val="center"/>
          </w:tcPr>
          <w:p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Volkanizma</w:t>
            </w:r>
            <w:proofErr w:type="spellEnd"/>
          </w:p>
        </w:tc>
        <w:tc>
          <w:tcPr>
            <w:tcW w:w="973" w:type="dxa"/>
            <w:vAlign w:val="center"/>
          </w:tcPr>
          <w:p w:rsidR="001B1D22" w:rsidRPr="00D70CCB" w:rsidRDefault="001B1D22" w:rsidP="001B1D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Deprem</w:t>
            </w:r>
          </w:p>
        </w:tc>
      </w:tr>
      <w:tr w:rsidR="000B74D0" w:rsidTr="00F202F1">
        <w:trPr>
          <w:trHeight w:val="327"/>
        </w:trPr>
        <w:tc>
          <w:tcPr>
            <w:tcW w:w="3786" w:type="dxa"/>
            <w:vAlign w:val="center"/>
          </w:tcPr>
          <w:p w:rsidR="001B1D22" w:rsidRPr="00323F93" w:rsidRDefault="0028489D" w:rsidP="0028489D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8489D">
              <w:rPr>
                <w:rFonts w:asciiTheme="minorHAnsi" w:hAnsiTheme="minorHAnsi" w:cstheme="minorHAnsi"/>
                <w:sz w:val="18"/>
                <w:szCs w:val="18"/>
              </w:rPr>
              <w:t xml:space="preserve">İskandinav </w:t>
            </w:r>
            <w:proofErr w:type="spellStart"/>
            <w:r w:rsidRPr="0028489D">
              <w:rPr>
                <w:rFonts w:asciiTheme="minorHAnsi" w:hAnsiTheme="minorHAnsi" w:cstheme="minorHAnsi"/>
                <w:sz w:val="18"/>
                <w:szCs w:val="18"/>
              </w:rPr>
              <w:t>Yarımadası'nınyükselmesi</w:t>
            </w:r>
            <w:proofErr w:type="spellEnd"/>
          </w:p>
        </w:tc>
        <w:tc>
          <w:tcPr>
            <w:tcW w:w="1063" w:type="dxa"/>
            <w:vAlign w:val="center"/>
          </w:tcPr>
          <w:p w:rsidR="001B1D22" w:rsidRPr="00371061" w:rsidRDefault="001B1D22" w:rsidP="001B1D22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1B1D22" w:rsidRPr="005D3B72" w:rsidRDefault="001B1D22" w:rsidP="001B1D2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1B1D22" w:rsidRDefault="001B1D22" w:rsidP="001B1D2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1B1D22" w:rsidRDefault="001B1D22" w:rsidP="001B1D2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45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E77A2">
              <w:rPr>
                <w:rFonts w:asciiTheme="minorHAnsi" w:hAnsiTheme="minorHAnsi" w:cstheme="minorHAnsi"/>
                <w:sz w:val="18"/>
                <w:szCs w:val="18"/>
              </w:rPr>
              <w:t>Etna</w:t>
            </w:r>
            <w:proofErr w:type="spellEnd"/>
            <w:r w:rsidRPr="00BE77A2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BE77A2">
              <w:rPr>
                <w:rFonts w:asciiTheme="minorHAnsi" w:hAnsiTheme="minorHAnsi" w:cstheme="minorHAnsi"/>
                <w:sz w:val="18"/>
                <w:szCs w:val="18"/>
              </w:rPr>
              <w:t>Vezüvve</w:t>
            </w:r>
            <w:proofErr w:type="spellEnd"/>
            <w:r w:rsidRPr="00BE77A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BE77A2">
              <w:rPr>
                <w:rFonts w:asciiTheme="minorHAnsi" w:hAnsiTheme="minorHAnsi" w:cstheme="minorHAnsi"/>
                <w:sz w:val="18"/>
                <w:szCs w:val="18"/>
              </w:rPr>
              <w:t>Sumatra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gibi dağların oluşumu</w:t>
            </w:r>
          </w:p>
        </w:tc>
        <w:tc>
          <w:tcPr>
            <w:tcW w:w="106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27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F5D5E">
              <w:rPr>
                <w:rFonts w:asciiTheme="minorHAnsi" w:hAnsiTheme="minorHAnsi" w:cstheme="minorHAnsi"/>
                <w:sz w:val="18"/>
                <w:szCs w:val="18"/>
              </w:rPr>
              <w:t>Kıyılarda taraçaların oluşması</w:t>
            </w:r>
          </w:p>
        </w:tc>
        <w:tc>
          <w:tcPr>
            <w:tcW w:w="1063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27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37790">
              <w:rPr>
                <w:rFonts w:asciiTheme="minorHAnsi" w:hAnsiTheme="minorHAnsi" w:cstheme="minorHAnsi"/>
                <w:sz w:val="18"/>
                <w:szCs w:val="18"/>
              </w:rPr>
              <w:t xml:space="preserve">Yer kabuğunda </w:t>
            </w:r>
            <w:proofErr w:type="spellStart"/>
            <w:r w:rsidRPr="00C37790">
              <w:rPr>
                <w:rFonts w:asciiTheme="minorHAnsi" w:hAnsiTheme="minorHAnsi" w:cstheme="minorHAnsi"/>
                <w:sz w:val="18"/>
                <w:szCs w:val="18"/>
              </w:rPr>
              <w:t>kırılmalarmeydana</w:t>
            </w:r>
            <w:proofErr w:type="spellEnd"/>
            <w:r w:rsidRPr="00C37790">
              <w:rPr>
                <w:rFonts w:asciiTheme="minorHAnsi" w:hAnsiTheme="minorHAnsi" w:cstheme="minorHAnsi"/>
                <w:sz w:val="18"/>
                <w:szCs w:val="18"/>
              </w:rPr>
              <w:t xml:space="preserve"> gelmesi</w:t>
            </w:r>
          </w:p>
        </w:tc>
        <w:tc>
          <w:tcPr>
            <w:tcW w:w="106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45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DA2DFE">
              <w:rPr>
                <w:rFonts w:asciiTheme="minorHAnsi" w:hAnsiTheme="minorHAnsi" w:cstheme="minorHAnsi"/>
                <w:sz w:val="18"/>
                <w:szCs w:val="18"/>
              </w:rPr>
              <w:t>Himalaya</w:t>
            </w:r>
            <w:proofErr w:type="spellEnd"/>
            <w:r w:rsidRPr="00DA2DFE">
              <w:rPr>
                <w:rFonts w:asciiTheme="minorHAnsi" w:hAnsiTheme="minorHAnsi" w:cstheme="minorHAnsi"/>
                <w:sz w:val="18"/>
                <w:szCs w:val="18"/>
              </w:rPr>
              <w:t xml:space="preserve"> Dağları'nın oluşması</w:t>
            </w:r>
          </w:p>
        </w:tc>
        <w:tc>
          <w:tcPr>
            <w:tcW w:w="106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02F1" w:rsidTr="00F202F1">
        <w:trPr>
          <w:trHeight w:val="345"/>
        </w:trPr>
        <w:tc>
          <w:tcPr>
            <w:tcW w:w="3786" w:type="dxa"/>
            <w:vAlign w:val="center"/>
          </w:tcPr>
          <w:p w:rsidR="00F202F1" w:rsidRPr="00323F93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837A63">
              <w:rPr>
                <w:rFonts w:asciiTheme="minorHAnsi" w:hAnsiTheme="minorHAnsi" w:cstheme="minorHAnsi"/>
                <w:sz w:val="18"/>
                <w:szCs w:val="18"/>
              </w:rPr>
              <w:t>Antiklinal</w:t>
            </w:r>
            <w:proofErr w:type="spellEnd"/>
            <w:r w:rsidRPr="00837A63">
              <w:rPr>
                <w:rFonts w:asciiTheme="minorHAnsi" w:hAnsiTheme="minorHAnsi" w:cstheme="minorHAnsi"/>
                <w:sz w:val="18"/>
                <w:szCs w:val="18"/>
              </w:rPr>
              <w:t xml:space="preserve"> ve </w:t>
            </w:r>
            <w:proofErr w:type="spellStart"/>
            <w:r w:rsidRPr="00837A63">
              <w:rPr>
                <w:rFonts w:asciiTheme="minorHAnsi" w:hAnsiTheme="minorHAnsi" w:cstheme="minorHAnsi"/>
                <w:sz w:val="18"/>
                <w:szCs w:val="18"/>
              </w:rPr>
              <w:t>senklinal</w:t>
            </w:r>
            <w:proofErr w:type="spellEnd"/>
            <w:r w:rsidRPr="00837A6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837A63">
              <w:rPr>
                <w:rFonts w:asciiTheme="minorHAnsi" w:hAnsiTheme="minorHAnsi" w:cstheme="minorHAnsi"/>
                <w:sz w:val="18"/>
                <w:szCs w:val="18"/>
              </w:rPr>
              <w:t>alanlarınoluşması</w:t>
            </w:r>
            <w:proofErr w:type="spellEnd"/>
          </w:p>
        </w:tc>
        <w:tc>
          <w:tcPr>
            <w:tcW w:w="106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F202F1" w:rsidRPr="00371061" w:rsidRDefault="00F202F1" w:rsidP="00F202F1">
            <w:pPr>
              <w:pStyle w:val="ListeParagraf"/>
              <w:numPr>
                <w:ilvl w:val="0"/>
                <w:numId w:val="10"/>
              </w:numPr>
              <w:spacing w:line="276" w:lineRule="auto"/>
              <w:ind w:left="170" w:hanging="17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F202F1" w:rsidRDefault="00F202F1" w:rsidP="00F202F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D4DCE" w:rsidRDefault="00A217C9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4988560</wp:posOffset>
                </wp:positionH>
                <wp:positionV relativeFrom="paragraph">
                  <wp:posOffset>-156210</wp:posOffset>
                </wp:positionV>
                <wp:extent cx="5037455" cy="1417955"/>
                <wp:effectExtent l="0" t="0" r="0" b="0"/>
                <wp:wrapNone/>
                <wp:docPr id="16" name="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037455" cy="1417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1AE3" w:rsidRPr="00E04513" w:rsidRDefault="005C1AE3" w:rsidP="005C1AE3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18"/>
                              </w:rPr>
                              <w:t xml:space="preserve"> 12</w:t>
                            </w:r>
                            <w:r w:rsidRPr="00E04513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18"/>
                              </w:rPr>
                              <w:t xml:space="preserve">) Aşağıdaki akarsu şekillerinin isimlerini resimlerin altlarına yazınız. </w:t>
                            </w:r>
                            <w:r w:rsidRPr="00E04513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(10P)</w:t>
                            </w:r>
                          </w:p>
                          <w:p w:rsidR="005C1AE3" w:rsidRDefault="005C1AE3" w:rsidP="005C1AE3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952500" cy="799213"/>
                                  <wp:effectExtent l="0" t="0" r="0" b="0"/>
                                  <wp:docPr id="11" name="Resim 11" descr="C:\Documents and Settings\OSMAN\Desktop\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Documents and Settings\OSMAN\Desktop\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1652" cy="7985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933450" cy="807303"/>
                                  <wp:effectExtent l="0" t="0" r="0" b="0"/>
                                  <wp:docPr id="12" name="Resim 12" descr="C:\Documents and Settings\OSMAN\Desktop\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Documents and Settings\OSMAN\Desktop\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3450" cy="8073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990600" cy="805287"/>
                                  <wp:effectExtent l="0" t="0" r="0" b="0"/>
                                  <wp:docPr id="13" name="Resim 13" descr="C:\Documents and Settings\OSMAN\Desktop\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Documents and Settings\OSMAN\Desktop\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2493" cy="8068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952500" cy="797027"/>
                                  <wp:effectExtent l="0" t="0" r="0" b="0"/>
                                  <wp:docPr id="14" name="Resim 14" descr="C:\Documents and Settings\OSMAN\Desktop\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Documents and Settings\OSMAN\Desktop\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7325" cy="801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1009650" cy="799797"/>
                                  <wp:effectExtent l="0" t="0" r="0" b="0"/>
                                  <wp:docPr id="15" name="Resim 15" descr="C:\Documents and Settings\OSMAN\Desktop\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Documents and Settings\OSMAN\Desktop\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9650" cy="7997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C1AE3" w:rsidRDefault="005C1AE3" w:rsidP="005C1AE3">
                            <w:pPr>
                              <w:spacing w:line="80" w:lineRule="exac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  <w:p w:rsidR="005C1AE3" w:rsidRPr="00FE045A" w:rsidRDefault="00792B23" w:rsidP="00792B23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0008C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0"/>
                              </w:rPr>
                              <w:t>Irmak Adası  Şelale</w:t>
                            </w:r>
                            <w:r w:rsidRPr="0040008C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2"/>
                                <w:szCs w:val="20"/>
                              </w:rPr>
                              <w:tab/>
                              <w:t>Peribacası Delta Çentik Vadi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343" o:spid="_x0000_s1042" type="#_x0000_t202" style="position:absolute;margin-left:392.8pt;margin-top:-12.3pt;width:396.65pt;height:111.6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" filled="f" stroked="f">
                <v:path arrowok="t"/>
                <v:textbox>
                  <w:txbxContent>
                    <w:p w:rsidR="005C1AE3" w:rsidRPr="00E04513" w:rsidRDefault="005C1AE3" w:rsidP="005C1AE3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18"/>
                        </w:rPr>
                        <w:t xml:space="preserve"> 12</w:t>
                      </w:r>
                      <w:r w:rsidRPr="00E04513">
                        <w:rPr>
                          <w:rFonts w:asciiTheme="minorHAnsi" w:hAnsiTheme="minorHAnsi" w:cstheme="minorHAnsi"/>
                          <w:b/>
                          <w:sz w:val="20"/>
                          <w:szCs w:val="18"/>
                        </w:rPr>
                        <w:t xml:space="preserve">) Aşağıdaki akarsu şekillerinin isimlerini resimlerin altlarına yazınız. </w:t>
                      </w:r>
                      <w:r w:rsidRPr="00E04513">
                        <w:rPr>
                          <w:rFonts w:asciiTheme="minorHAnsi" w:hAnsiTheme="minorHAnsi" w:cstheme="minorHAnsi"/>
                          <w:i/>
                          <w:sz w:val="18"/>
                          <w:szCs w:val="18"/>
                        </w:rPr>
                        <w:t>(10P)</w:t>
                      </w:r>
                    </w:p>
                    <w:p w:rsidR="005C1AE3" w:rsidRDefault="005C1AE3" w:rsidP="005C1AE3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952500" cy="799213"/>
                            <wp:effectExtent l="0" t="0" r="0" b="0"/>
                            <wp:docPr id="11" name="Resim 11" descr="C:\Documents and Settings\OSMAN\Desktop\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Documents and Settings\OSMAN\Desktop\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1652" cy="7985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 w:cs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933450" cy="807303"/>
                            <wp:effectExtent l="0" t="0" r="0" b="0"/>
                            <wp:docPr id="12" name="Resim 12" descr="C:\Documents and Settings\OSMAN\Desktop\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Documents and Settings\OSMAN\Desktop\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3450" cy="8073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 w:cs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990600" cy="805287"/>
                            <wp:effectExtent l="0" t="0" r="0" b="0"/>
                            <wp:docPr id="13" name="Resim 13" descr="C:\Documents and Settings\OSMAN\Desktop\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Documents and Settings\OSMAN\Desktop\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2493" cy="8068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 w:cs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952500" cy="797027"/>
                            <wp:effectExtent l="0" t="0" r="0" b="0"/>
                            <wp:docPr id="14" name="Resim 14" descr="C:\Documents and Settings\OSMAN\Desktop\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Documents and Settings\OSMAN\Desktop\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7325" cy="801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 w:cs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1009650" cy="799797"/>
                            <wp:effectExtent l="0" t="0" r="0" b="0"/>
                            <wp:docPr id="15" name="Resim 15" descr="C:\Documents and Settings\OSMAN\Desktop\5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Documents and Settings\OSMAN\Desktop\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9650" cy="7997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C1AE3" w:rsidRDefault="005C1AE3" w:rsidP="005C1AE3">
                      <w:pPr>
                        <w:spacing w:line="80" w:lineRule="exac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  <w:p w:rsidR="005C1AE3" w:rsidRPr="00FE045A" w:rsidRDefault="00792B23" w:rsidP="00792B23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0008C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0"/>
                        </w:rPr>
                        <w:t>Irmak Adası  Şelale</w:t>
                      </w:r>
                      <w:r w:rsidRPr="0040008C">
                        <w:rPr>
                          <w:rFonts w:asciiTheme="minorHAnsi" w:hAnsiTheme="minorHAnsi" w:cstheme="minorHAnsi"/>
                          <w:b/>
                          <w:color w:val="FF0000"/>
                          <w:sz w:val="22"/>
                          <w:szCs w:val="20"/>
                        </w:rPr>
                        <w:tab/>
                        <w:t>Peribacası Delta Çentik Vadi</w:t>
                      </w:r>
                    </w:p>
                  </w:txbxContent>
                </v:textbox>
              </v:shape>
            </w:pict>
          </mc:Fallback>
        </mc:AlternateContent>
      </w:r>
    </w:p>
    <w:p w:rsidR="00FD2FA5" w:rsidRDefault="00A217C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5049520</wp:posOffset>
                </wp:positionH>
                <wp:positionV relativeFrom="paragraph">
                  <wp:posOffset>-266065</wp:posOffset>
                </wp:positionV>
                <wp:extent cx="0" cy="6962775"/>
                <wp:effectExtent l="0" t="0" r="19050" b="9525"/>
                <wp:wrapNone/>
                <wp:docPr id="7" name="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24395C" id=" 330" o:spid="_x0000_s1026" type="#_x0000_t32" style="position:absolute;margin-left:397.6pt;margin-top:-20.95pt;width:0;height:548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" strokeweight="1pt">
                <o:lock v:ext="edit" shapetype="f"/>
                <w10:wrap anchorx="margin"/>
              </v:shape>
            </w:pict>
          </mc:Fallback>
        </mc:AlternateConten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A217C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5920740</wp:posOffset>
                </wp:positionH>
                <wp:positionV relativeFrom="paragraph">
                  <wp:posOffset>82550</wp:posOffset>
                </wp:positionV>
                <wp:extent cx="3121660" cy="933450"/>
                <wp:effectExtent l="0" t="0" r="0" b="0"/>
                <wp:wrapNone/>
                <wp:docPr id="6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166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69B2" w:rsidRPr="00FE045A" w:rsidRDefault="005E69B2" w:rsidP="005E69B2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11</w:t>
                            </w:r>
                            <w:r w:rsidRPr="00FE045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) </w:t>
                            </w:r>
                            <w:proofErr w:type="spellStart"/>
                            <w:r w:rsidR="008C4F7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aaaaaa</w:t>
                            </w:r>
                            <w:proofErr w:type="spellEnd"/>
                            <w:r w:rsidRPr="00700B4C"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  <w:t>(10P)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5" o:spid="_x0000_s1043" type="#_x0000_t202" style="position:absolute;margin-left:466.2pt;margin-top:6.5pt;width:245.8pt;height:7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" filled="f" stroked="f">
                <v:path arrowok="t"/>
                <v:textbox>
                  <w:txbxContent>
                    <w:p w:rsidR="005E69B2" w:rsidRPr="00FE045A" w:rsidRDefault="005E69B2" w:rsidP="005E69B2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11</w:t>
                      </w:r>
                      <w:r w:rsidRPr="00FE045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) </w:t>
                      </w:r>
                      <w:proofErr w:type="spellStart"/>
                      <w:r w:rsidR="008C4F7D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aaaaaa</w:t>
                      </w:r>
                      <w:proofErr w:type="spellEnd"/>
                      <w:r w:rsidRPr="00700B4C"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  <w:t>(10P)</w:t>
                      </w:r>
                    </w:p>
                  </w:txbxContent>
                </v:textbox>
              </v:shape>
            </w:pict>
          </mc:Fallback>
        </mc:AlternateConten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15"/>
        <w:tblW w:w="7621" w:type="dxa"/>
        <w:tblLayout w:type="fixed"/>
        <w:tblLook w:val="0480" w:firstRow="0" w:lastRow="0" w:firstColumn="1" w:lastColumn="0" w:noHBand="0" w:noVBand="1"/>
      </w:tblPr>
      <w:tblGrid>
        <w:gridCol w:w="5920"/>
        <w:gridCol w:w="1701"/>
      </w:tblGrid>
      <w:tr w:rsidR="00AC7D91" w:rsidTr="00AC7D91">
        <w:trPr>
          <w:trHeight w:val="272"/>
        </w:trPr>
        <w:tc>
          <w:tcPr>
            <w:tcW w:w="7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7D91" w:rsidRPr="003C725D" w:rsidRDefault="00AC7D91" w:rsidP="00AC7D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3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) Aşağıdaki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özelliklerin ait oldu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ğu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jeolojik zamanı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örnekteki gibi yazınız. </w:t>
            </w:r>
            <w:r w:rsidRPr="003C725D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(10P)</w:t>
            </w:r>
          </w:p>
        </w:tc>
      </w:tr>
      <w:tr w:rsidR="00AC7D91" w:rsidTr="00AC7D91">
        <w:trPr>
          <w:trHeight w:val="44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91" w:rsidRDefault="00AC7D91" w:rsidP="00AC7D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Özellik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D91" w:rsidRDefault="00AC7D91" w:rsidP="00AC7D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Zaman</w:t>
            </w:r>
          </w:p>
        </w:tc>
      </w:tr>
      <w:tr w:rsidR="00AC7D91" w:rsidTr="00AC7D91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Taş kömürü yatakları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C168B1" w:rsidRDefault="00AC7D91" w:rsidP="00AC7D9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Paleozoik</w:t>
            </w:r>
          </w:p>
        </w:tc>
      </w:tr>
      <w:tr w:rsidR="00AC7D91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Linyit, petrol ve tuz yatakları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Tersiyer</w:t>
            </w:r>
          </w:p>
        </w:tc>
      </w:tr>
      <w:tr w:rsidR="00AC7D91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Türkiye’de Ege Denizi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proofErr w:type="spellStart"/>
            <w:r w:rsidRPr="0021388C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Kuaterner</w:t>
            </w:r>
            <w:proofErr w:type="spellEnd"/>
          </w:p>
        </w:tc>
      </w:tr>
      <w:tr w:rsidR="00AC7D91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9F5A89" w:rsidRDefault="00AC7D91" w:rsidP="00AC7D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7D4EE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Dinozorların ortaya çıkışı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91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Mezozoik</w:t>
            </w:r>
          </w:p>
        </w:tc>
      </w:tr>
      <w:tr w:rsidR="0021388C" w:rsidTr="0021388C">
        <w:trPr>
          <w:trHeight w:val="34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8C" w:rsidRPr="009F5A89" w:rsidRDefault="0021388C" w:rsidP="0021388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Alp-</w:t>
            </w: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Himalaya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kıvrım dağları oluşmuştur.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8C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Tersiyer</w:t>
            </w:r>
          </w:p>
        </w:tc>
      </w:tr>
      <w:tr w:rsidR="0021388C" w:rsidTr="0021388C">
        <w:trPr>
          <w:trHeight w:val="37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8C" w:rsidRPr="009F5A89" w:rsidRDefault="0021388C" w:rsidP="0021388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C1E93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Karaların </w:t>
            </w:r>
            <w:proofErr w:type="spellStart"/>
            <w:r w:rsidRPr="004C1E93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Pangea</w:t>
            </w:r>
            <w:proofErr w:type="spellEnd"/>
            <w:r w:rsidRPr="004C1E93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adı verilen tek parça hâlinde bulunması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8C" w:rsidRPr="0021388C" w:rsidRDefault="0021388C" w:rsidP="0021388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21388C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Paleozoik</w:t>
            </w:r>
          </w:p>
        </w:tc>
      </w:tr>
    </w:tbl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0B74D0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52705</wp:posOffset>
            </wp:positionV>
            <wp:extent cx="1543685" cy="2191385"/>
            <wp:effectExtent l="0" t="0" r="0" b="0"/>
            <wp:wrapNone/>
            <wp:docPr id="10" name="Resim 10" descr="C:\Documents and Settings\OSMAN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OSMAN\Desktop\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17C9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1604010</wp:posOffset>
                </wp:positionH>
                <wp:positionV relativeFrom="paragraph">
                  <wp:posOffset>85090</wp:posOffset>
                </wp:positionV>
                <wp:extent cx="3382010" cy="2482215"/>
                <wp:effectExtent l="0" t="0" r="0" b="0"/>
                <wp:wrapNone/>
                <wp:docPr id="5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82010" cy="2482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6BF6" w:rsidRDefault="00CC6BF6" w:rsidP="00CC6BF6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10</w:t>
                            </w:r>
                            <w:r w:rsidRPr="00FE045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) Yandaki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şekilde yerin katmanları gösterilmiştir. Aşağıdaki tabloyu örnekteki gibi doldurunuz.</w:t>
                            </w:r>
                            <w:r w:rsidRPr="00700B4C"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  <w:t>(10P)</w:t>
                            </w:r>
                          </w:p>
                          <w:p w:rsidR="00CC6BF6" w:rsidRDefault="00CC6BF6" w:rsidP="00CC6BF6">
                            <w:pPr>
                              <w:spacing w:line="160" w:lineRule="exact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525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053"/>
                              <w:gridCol w:w="1198"/>
                            </w:tblGrid>
                            <w:tr w:rsidR="00CC6BF6" w:rsidTr="0062330C">
                              <w:trPr>
                                <w:trHeight w:val="424"/>
                              </w:trPr>
                              <w:tc>
                                <w:tcPr>
                                  <w:tcW w:w="4053" w:type="dxa"/>
                                  <w:vAlign w:val="center"/>
                                </w:tcPr>
                                <w:p w:rsidR="00CC6BF6" w:rsidRPr="006578A8" w:rsidRDefault="00CC6BF6" w:rsidP="00C41EB0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Üzerinde yaşadığımız katmandır, kalınlığı yaklaşık 35 kilometredir.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vAlign w:val="center"/>
                                </w:tcPr>
                                <w:p w:rsidR="00CC6BF6" w:rsidRPr="006578A8" w:rsidRDefault="00CC6BF6" w:rsidP="00DA5A7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Yer Kabuğu</w:t>
                                  </w:r>
                                </w:p>
                              </w:tc>
                            </w:tr>
                            <w:tr w:rsidR="008C25AF" w:rsidTr="0062330C">
                              <w:trPr>
                                <w:trHeight w:val="424"/>
                              </w:trPr>
                              <w:tc>
                                <w:tcPr>
                                  <w:tcW w:w="4053" w:type="dxa"/>
                                  <w:vAlign w:val="center"/>
                                </w:tcPr>
                                <w:p w:rsidR="008C25AF" w:rsidRPr="006578A8" w:rsidRDefault="008C25AF" w:rsidP="008C25A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C41EB0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Dünya'nın merkezinde bulunan katmandır.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vAlign w:val="center"/>
                                </w:tcPr>
                                <w:p w:rsidR="008C25AF" w:rsidRPr="00627C41" w:rsidRDefault="008C25AF" w:rsidP="008C25A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18"/>
                                    </w:rPr>
                                    <w:t>Çekirdek</w:t>
                                  </w:r>
                                </w:p>
                              </w:tc>
                            </w:tr>
                            <w:tr w:rsidR="008C25AF" w:rsidTr="0062330C">
                              <w:trPr>
                                <w:trHeight w:val="424"/>
                              </w:trPr>
                              <w:tc>
                                <w:tcPr>
                                  <w:tcW w:w="4053" w:type="dxa"/>
                                  <w:vAlign w:val="center"/>
                                </w:tcPr>
                                <w:p w:rsidR="008C25AF" w:rsidRPr="006578A8" w:rsidRDefault="008C25AF" w:rsidP="008C25A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8E7002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 xml:space="preserve">Yer kabuğunda meydana gelen tektonik </w:t>
                                  </w:r>
                                  <w:proofErr w:type="spellStart"/>
                                  <w:r w:rsidRPr="008E7002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kökenliolayların</w:t>
                                  </w:r>
                                  <w:proofErr w:type="spellEnd"/>
                                  <w:r w:rsidRPr="008E7002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 xml:space="preserve"> kaynağıdır.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vAlign w:val="center"/>
                                </w:tcPr>
                                <w:p w:rsidR="008C25AF" w:rsidRPr="00627C41" w:rsidRDefault="008C25AF" w:rsidP="008C25A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18"/>
                                    </w:rPr>
                                    <w:t>Manto</w:t>
                                  </w:r>
                                </w:p>
                              </w:tc>
                            </w:tr>
                            <w:tr w:rsidR="008C25AF" w:rsidTr="0062330C">
                              <w:trPr>
                                <w:trHeight w:val="424"/>
                              </w:trPr>
                              <w:tc>
                                <w:tcPr>
                                  <w:tcW w:w="4053" w:type="dxa"/>
                                  <w:vAlign w:val="center"/>
                                </w:tcPr>
                                <w:p w:rsidR="008C25AF" w:rsidRPr="006578A8" w:rsidRDefault="008C25AF" w:rsidP="008C25A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B23F54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itosfer ya da taş küre adı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 xml:space="preserve"> da</w:t>
                                  </w:r>
                                  <w:r w:rsidRPr="00B23F54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 xml:space="preserve"> verilir.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vAlign w:val="center"/>
                                </w:tcPr>
                                <w:p w:rsidR="008C25AF" w:rsidRPr="00627C41" w:rsidRDefault="008C25AF" w:rsidP="008C25A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18"/>
                                    </w:rPr>
                                    <w:t>Yer Kabuğu</w:t>
                                  </w:r>
                                </w:p>
                              </w:tc>
                            </w:tr>
                            <w:tr w:rsidR="008C25AF" w:rsidTr="0062330C">
                              <w:trPr>
                                <w:trHeight w:val="424"/>
                              </w:trPr>
                              <w:tc>
                                <w:tcPr>
                                  <w:tcW w:w="4053" w:type="dxa"/>
                                  <w:vAlign w:val="center"/>
                                </w:tcPr>
                                <w:p w:rsidR="008C25AF" w:rsidRPr="006578A8" w:rsidRDefault="008C25AF" w:rsidP="008C25A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 xml:space="preserve">Yaklaşık olarak </w:t>
                                  </w:r>
                                  <w:r w:rsidRPr="00AA4174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70 km ile 2900 km arasında yer alır.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vAlign w:val="center"/>
                                </w:tcPr>
                                <w:p w:rsidR="008C25AF" w:rsidRPr="00627C41" w:rsidRDefault="008C25AF" w:rsidP="008C25A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18"/>
                                    </w:rPr>
                                    <w:t>Manto</w:t>
                                  </w:r>
                                </w:p>
                              </w:tc>
                            </w:tr>
                            <w:tr w:rsidR="008C25AF" w:rsidTr="0062330C">
                              <w:trPr>
                                <w:trHeight w:val="424"/>
                              </w:trPr>
                              <w:tc>
                                <w:tcPr>
                                  <w:tcW w:w="4053" w:type="dxa"/>
                                  <w:vAlign w:val="center"/>
                                </w:tcPr>
                                <w:p w:rsidR="008C25AF" w:rsidRPr="006578A8" w:rsidRDefault="008C25AF" w:rsidP="008C25A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926CA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Yoğunluğu, sıcaklığı ve kalınlığı en fazla olan katmandır.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vAlign w:val="center"/>
                                </w:tcPr>
                                <w:p w:rsidR="008C25AF" w:rsidRPr="00627C41" w:rsidRDefault="008C25AF" w:rsidP="008C25AF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18"/>
                                    </w:rPr>
                                    <w:t>Çekirdek</w:t>
                                  </w:r>
                                </w:p>
                              </w:tc>
                            </w:tr>
                          </w:tbl>
                          <w:p w:rsidR="00CC6BF6" w:rsidRPr="006578A8" w:rsidRDefault="00CC6BF6" w:rsidP="00CC6BF6">
                            <w:pPr>
                              <w:spacing w:line="276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26.3pt;margin-top:6.7pt;width:266.3pt;height:195.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" filled="f" stroked="f">
                <v:path arrowok="t"/>
                <v:textbox>
                  <w:txbxContent>
                    <w:p w:rsidR="00CC6BF6" w:rsidRDefault="00CC6BF6" w:rsidP="00CC6BF6">
                      <w:pPr>
                        <w:jc w:val="both"/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10</w:t>
                      </w:r>
                      <w:r w:rsidRPr="00FE045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) Yandaki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şekilde yerin katmanları gösterilmiştir. Aşağıdaki tabloyu örnekteki gibi doldurunuz.</w:t>
                      </w:r>
                      <w:r w:rsidRPr="00700B4C"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  <w:t>(10P)</w:t>
                      </w:r>
                    </w:p>
                    <w:p w:rsidR="00CC6BF6" w:rsidRDefault="00CC6BF6" w:rsidP="00CC6BF6">
                      <w:pPr>
                        <w:spacing w:line="160" w:lineRule="exact"/>
                        <w:jc w:val="both"/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5251" w:type="dxa"/>
                        <w:tblLook w:val="04A0" w:firstRow="1" w:lastRow="0" w:firstColumn="1" w:lastColumn="0" w:noHBand="0" w:noVBand="1"/>
                      </w:tblPr>
                      <w:tblGrid>
                        <w:gridCol w:w="4053"/>
                        <w:gridCol w:w="1198"/>
                      </w:tblGrid>
                      <w:tr w:rsidR="00CC6BF6" w:rsidTr="0062330C">
                        <w:trPr>
                          <w:trHeight w:val="424"/>
                        </w:trPr>
                        <w:tc>
                          <w:tcPr>
                            <w:tcW w:w="4053" w:type="dxa"/>
                            <w:vAlign w:val="center"/>
                          </w:tcPr>
                          <w:p w:rsidR="00CC6BF6" w:rsidRPr="006578A8" w:rsidRDefault="00CC6BF6" w:rsidP="00C41EB0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Üzerinde yaşadığımız katmandır, kalınlığı yaklaşık 35 kilometredir.</w:t>
                            </w:r>
                          </w:p>
                        </w:tc>
                        <w:tc>
                          <w:tcPr>
                            <w:tcW w:w="1198" w:type="dxa"/>
                            <w:vAlign w:val="center"/>
                          </w:tcPr>
                          <w:p w:rsidR="00CC6BF6" w:rsidRPr="006578A8" w:rsidRDefault="00CC6BF6" w:rsidP="00DA5A7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8"/>
                                <w:szCs w:val="18"/>
                              </w:rPr>
                              <w:t>Yer Kabuğu</w:t>
                            </w:r>
                          </w:p>
                        </w:tc>
                      </w:tr>
                      <w:tr w:rsidR="008C25AF" w:rsidTr="0062330C">
                        <w:trPr>
                          <w:trHeight w:val="424"/>
                        </w:trPr>
                        <w:tc>
                          <w:tcPr>
                            <w:tcW w:w="4053" w:type="dxa"/>
                            <w:vAlign w:val="center"/>
                          </w:tcPr>
                          <w:p w:rsidR="008C25AF" w:rsidRPr="006578A8" w:rsidRDefault="008C25AF" w:rsidP="008C25A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 w:rsidRPr="00C41EB0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Dünya'nın merkezinde bulunan katmandır.</w:t>
                            </w:r>
                          </w:p>
                        </w:tc>
                        <w:tc>
                          <w:tcPr>
                            <w:tcW w:w="1198" w:type="dxa"/>
                            <w:vAlign w:val="center"/>
                          </w:tcPr>
                          <w:p w:rsidR="008C25AF" w:rsidRPr="00627C41" w:rsidRDefault="008C25AF" w:rsidP="008C25A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18"/>
                              </w:rPr>
                              <w:t>Çekirdek</w:t>
                            </w:r>
                          </w:p>
                        </w:tc>
                      </w:tr>
                      <w:tr w:rsidR="008C25AF" w:rsidTr="0062330C">
                        <w:trPr>
                          <w:trHeight w:val="424"/>
                        </w:trPr>
                        <w:tc>
                          <w:tcPr>
                            <w:tcW w:w="4053" w:type="dxa"/>
                            <w:vAlign w:val="center"/>
                          </w:tcPr>
                          <w:p w:rsidR="008C25AF" w:rsidRPr="006578A8" w:rsidRDefault="008C25AF" w:rsidP="008C25A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 w:rsidRPr="008E7002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 xml:space="preserve">Yer kabuğunda meydana gelen tektonik </w:t>
                            </w:r>
                            <w:proofErr w:type="spellStart"/>
                            <w:r w:rsidRPr="008E7002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kökenliolayların</w:t>
                            </w:r>
                            <w:proofErr w:type="spellEnd"/>
                            <w:r w:rsidRPr="008E7002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 xml:space="preserve"> kaynağıdır.</w:t>
                            </w:r>
                          </w:p>
                        </w:tc>
                        <w:tc>
                          <w:tcPr>
                            <w:tcW w:w="1198" w:type="dxa"/>
                            <w:vAlign w:val="center"/>
                          </w:tcPr>
                          <w:p w:rsidR="008C25AF" w:rsidRPr="00627C41" w:rsidRDefault="008C25AF" w:rsidP="008C25A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18"/>
                              </w:rPr>
                              <w:t>Manto</w:t>
                            </w:r>
                          </w:p>
                        </w:tc>
                      </w:tr>
                      <w:tr w:rsidR="008C25AF" w:rsidTr="0062330C">
                        <w:trPr>
                          <w:trHeight w:val="424"/>
                        </w:trPr>
                        <w:tc>
                          <w:tcPr>
                            <w:tcW w:w="4053" w:type="dxa"/>
                            <w:vAlign w:val="center"/>
                          </w:tcPr>
                          <w:p w:rsidR="008C25AF" w:rsidRPr="006578A8" w:rsidRDefault="008C25AF" w:rsidP="008C25A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L</w:t>
                            </w:r>
                            <w:r w:rsidRPr="00B23F54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itosfer ya da taş küre adı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 xml:space="preserve"> da</w:t>
                            </w:r>
                            <w:r w:rsidRPr="00B23F54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 xml:space="preserve"> verilir.</w:t>
                            </w:r>
                          </w:p>
                        </w:tc>
                        <w:tc>
                          <w:tcPr>
                            <w:tcW w:w="1198" w:type="dxa"/>
                            <w:vAlign w:val="center"/>
                          </w:tcPr>
                          <w:p w:rsidR="008C25AF" w:rsidRPr="00627C41" w:rsidRDefault="008C25AF" w:rsidP="008C25A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18"/>
                              </w:rPr>
                              <w:t>Yer Kabuğu</w:t>
                            </w:r>
                          </w:p>
                        </w:tc>
                      </w:tr>
                      <w:tr w:rsidR="008C25AF" w:rsidTr="0062330C">
                        <w:trPr>
                          <w:trHeight w:val="424"/>
                        </w:trPr>
                        <w:tc>
                          <w:tcPr>
                            <w:tcW w:w="4053" w:type="dxa"/>
                            <w:vAlign w:val="center"/>
                          </w:tcPr>
                          <w:p w:rsidR="008C25AF" w:rsidRPr="006578A8" w:rsidRDefault="008C25AF" w:rsidP="008C25A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 xml:space="preserve">Yaklaşık olarak </w:t>
                            </w:r>
                            <w:r w:rsidRPr="00AA4174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70 km ile 2900 km arasında yer alır.</w:t>
                            </w:r>
                          </w:p>
                        </w:tc>
                        <w:tc>
                          <w:tcPr>
                            <w:tcW w:w="1198" w:type="dxa"/>
                            <w:vAlign w:val="center"/>
                          </w:tcPr>
                          <w:p w:rsidR="008C25AF" w:rsidRPr="00627C41" w:rsidRDefault="008C25AF" w:rsidP="008C25A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18"/>
                              </w:rPr>
                              <w:t>Manto</w:t>
                            </w:r>
                          </w:p>
                        </w:tc>
                      </w:tr>
                      <w:tr w:rsidR="008C25AF" w:rsidTr="0062330C">
                        <w:trPr>
                          <w:trHeight w:val="424"/>
                        </w:trPr>
                        <w:tc>
                          <w:tcPr>
                            <w:tcW w:w="4053" w:type="dxa"/>
                            <w:vAlign w:val="center"/>
                          </w:tcPr>
                          <w:p w:rsidR="008C25AF" w:rsidRPr="006578A8" w:rsidRDefault="008C25AF" w:rsidP="008C25A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 w:rsidRPr="004926CA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Yoğunluğu, sıcaklığı ve kalınlığı en fazla olan katmandır.</w:t>
                            </w:r>
                          </w:p>
                        </w:tc>
                        <w:tc>
                          <w:tcPr>
                            <w:tcW w:w="1198" w:type="dxa"/>
                            <w:vAlign w:val="center"/>
                          </w:tcPr>
                          <w:p w:rsidR="008C25AF" w:rsidRPr="00627C41" w:rsidRDefault="008C25AF" w:rsidP="008C25A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18"/>
                              </w:rPr>
                              <w:t>Çekirdek</w:t>
                            </w:r>
                          </w:p>
                        </w:tc>
                      </w:tr>
                    </w:tbl>
                    <w:p w:rsidR="00CC6BF6" w:rsidRPr="006578A8" w:rsidRDefault="00CC6BF6" w:rsidP="00CC6BF6">
                      <w:pPr>
                        <w:spacing w:line="276" w:lineRule="auto"/>
                        <w:jc w:val="both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217C9" w:rsidP="00DD1F3A">
      <w:pPr>
        <w:tabs>
          <w:tab w:val="left" w:pos="11730"/>
        </w:tabs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5114290</wp:posOffset>
                </wp:positionH>
                <wp:positionV relativeFrom="paragraph">
                  <wp:posOffset>146685</wp:posOffset>
                </wp:positionV>
                <wp:extent cx="4840605" cy="1511300"/>
                <wp:effectExtent l="0" t="0" r="0" b="0"/>
                <wp:wrapNone/>
                <wp:docPr id="4" name="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840605" cy="151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7D91" w:rsidRDefault="00AC7D91" w:rsidP="00AC7D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18"/>
                              </w:rPr>
                              <w:t xml:space="preserve"> 14) Aşağıdaki şekilde gösterilen kıvrım dağların nasıl oluştuğunu anlatınız. </w:t>
                            </w:r>
                            <w:r w:rsidRPr="00E04513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(10P)</w:t>
                            </w:r>
                          </w:p>
                          <w:p w:rsidR="00DD1F3A" w:rsidRDefault="00DD1F3A" w:rsidP="00AC7D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:rsidR="00AC7D91" w:rsidRDefault="00AC7D91" w:rsidP="00AC7D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668780" cy="788035"/>
                                  <wp:effectExtent l="0" t="0" r="7620" b="0"/>
                                  <wp:docPr id="1" name="Resim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68780" cy="7880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C7D91" w:rsidRDefault="00AC7D91" w:rsidP="00AC7D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AC7D91" w:rsidRDefault="00AC7D91" w:rsidP="00AC7D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AC7D91" w:rsidRPr="00CC7269" w:rsidRDefault="00AC7D91" w:rsidP="00AC7D91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345" o:spid="_x0000_s1045" type="#_x0000_t202" style="position:absolute;margin-left:402.7pt;margin-top:11.55pt;width:381.15pt;height:11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" filled="f" stroked="f">
                <v:path arrowok="t"/>
                <v:textbox>
                  <w:txbxContent>
                    <w:p w:rsidR="00AC7D91" w:rsidRDefault="00AC7D91" w:rsidP="00AC7D91">
                      <w:pPr>
                        <w:spacing w:line="276" w:lineRule="auto"/>
                        <w:rPr>
                          <w:rFonts w:asciiTheme="minorHAnsi" w:hAnsiTheme="minorHAnsi" w:cstheme="minorHAnsi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18"/>
                        </w:rPr>
                        <w:t xml:space="preserve"> 14) Aşağıdaki şekilde gösterilen kıvrım dağların nasıl oluştuğunu anlatınız. </w:t>
                      </w:r>
                      <w:r w:rsidRPr="00E04513">
                        <w:rPr>
                          <w:rFonts w:asciiTheme="minorHAnsi" w:hAnsiTheme="minorHAnsi" w:cstheme="minorHAnsi"/>
                          <w:i/>
                          <w:sz w:val="18"/>
                          <w:szCs w:val="18"/>
                        </w:rPr>
                        <w:t>(10P)</w:t>
                      </w:r>
                    </w:p>
                    <w:p w:rsidR="00DD1F3A" w:rsidRDefault="00DD1F3A" w:rsidP="00AC7D91">
                      <w:pPr>
                        <w:spacing w:line="276" w:lineRule="auto"/>
                        <w:rPr>
                          <w:rFonts w:asciiTheme="minorHAnsi" w:hAnsiTheme="minorHAnsi" w:cstheme="minorHAnsi"/>
                          <w:i/>
                          <w:sz w:val="18"/>
                          <w:szCs w:val="18"/>
                        </w:rPr>
                      </w:pPr>
                    </w:p>
                    <w:p w:rsidR="00AC7D91" w:rsidRDefault="00AC7D91" w:rsidP="00AC7D91">
                      <w:pPr>
                        <w:spacing w:line="276" w:lineRule="auto"/>
                        <w:rPr>
                          <w:rFonts w:asciiTheme="minorHAnsi" w:hAnsiTheme="minorHAnsi" w:cstheme="minorHAnsi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668780" cy="788035"/>
                            <wp:effectExtent l="0" t="0" r="7620" b="0"/>
                            <wp:docPr id="1" name="Resim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68780" cy="7880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C7D91" w:rsidRDefault="00AC7D91" w:rsidP="00AC7D91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</w:p>
                    <w:p w:rsidR="00AC7D91" w:rsidRDefault="00AC7D91" w:rsidP="00AC7D91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</w:p>
                    <w:p w:rsidR="00AC7D91" w:rsidRPr="00CC7269" w:rsidRDefault="00AC7D91" w:rsidP="00AC7D91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1F3A">
        <w:rPr>
          <w:bCs/>
          <w:sz w:val="20"/>
          <w:szCs w:val="20"/>
        </w:rPr>
        <w:tab/>
      </w: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217C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6948805</wp:posOffset>
                </wp:positionH>
                <wp:positionV relativeFrom="paragraph">
                  <wp:posOffset>60325</wp:posOffset>
                </wp:positionV>
                <wp:extent cx="2859405" cy="1447800"/>
                <wp:effectExtent l="0" t="0" r="0" b="0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59405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7446" w:rsidRPr="00341A0D" w:rsidRDefault="00CF7446" w:rsidP="00CF7446">
                            <w:pPr>
                              <w:spacing w:line="36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D</w:t>
                            </w:r>
                            <w:r w:rsidRPr="0010020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eniz, göl vb. su kütlelerinin tabanlarında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biriken esnek tortul tabakaların yan basınçlarla kıvrı</w:t>
                            </w:r>
                            <w:r w:rsidRPr="0010020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lıp yükselmesiyle kıvrım dağları oluşur.Kıvrılan tabakaların yükselen kısımlarına </w:t>
                            </w:r>
                            <w:proofErr w:type="spellStart"/>
                            <w:r w:rsidRPr="00EC5120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00"/>
                                <w:sz w:val="20"/>
                                <w:szCs w:val="18"/>
                              </w:rPr>
                              <w:t>antiklinal</w:t>
                            </w:r>
                            <w:proofErr w:type="spellEnd"/>
                            <w:r w:rsidRPr="0010020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, çukurlaştığı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kısımlar</w:t>
                            </w:r>
                            <w:r w:rsidRPr="0010020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a da </w:t>
                            </w:r>
                            <w:proofErr w:type="spellStart"/>
                            <w:r w:rsidRPr="00EC5120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FF0000"/>
                                <w:sz w:val="20"/>
                                <w:szCs w:val="18"/>
                              </w:rPr>
                              <w:t>senklinal</w:t>
                            </w:r>
                            <w:proofErr w:type="spellEnd"/>
                            <w:r w:rsidRPr="0010020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denir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547.15pt;margin-top:4.75pt;width:225.15pt;height:11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" filled="f" stroked="f">
                <v:path arrowok="t"/>
                <v:textbox>
                  <w:txbxContent>
                    <w:p w:rsidR="00CF7446" w:rsidRPr="00341A0D" w:rsidRDefault="00CF7446" w:rsidP="00CF7446">
                      <w:pPr>
                        <w:spacing w:line="36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D</w:t>
                      </w:r>
                      <w:r w:rsidRPr="0010020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eniz, göl vb. su kütlelerinin tabanlarında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biriken esnek tortul tabakaların yan basınçlarla kıvrı</w:t>
                      </w:r>
                      <w:r w:rsidRPr="0010020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lıp yükselmesiyle kıvrım dağları oluşur.Kıvrılan tabakaların yükselen kısımlarına </w:t>
                      </w:r>
                      <w:proofErr w:type="spellStart"/>
                      <w:r w:rsidRPr="00EC5120">
                        <w:rPr>
                          <w:rFonts w:asciiTheme="minorHAnsi" w:hAnsiTheme="minorHAnsi" w:cstheme="minorHAnsi"/>
                          <w:b/>
                          <w:i/>
                          <w:color w:val="FF0000"/>
                          <w:sz w:val="20"/>
                          <w:szCs w:val="18"/>
                        </w:rPr>
                        <w:t>antiklinal</w:t>
                      </w:r>
                      <w:proofErr w:type="spellEnd"/>
                      <w:r w:rsidRPr="0010020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, çukurlaştığı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kısımlar</w:t>
                      </w:r>
                      <w:r w:rsidRPr="0010020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a da </w:t>
                      </w:r>
                      <w:proofErr w:type="spellStart"/>
                      <w:r w:rsidRPr="00EC5120">
                        <w:rPr>
                          <w:rFonts w:asciiTheme="minorHAnsi" w:hAnsiTheme="minorHAnsi" w:cstheme="minorHAnsi"/>
                          <w:b/>
                          <w:i/>
                          <w:color w:val="FF0000"/>
                          <w:sz w:val="20"/>
                          <w:szCs w:val="18"/>
                        </w:rPr>
                        <w:t>senklinal</w:t>
                      </w:r>
                      <w:proofErr w:type="spellEnd"/>
                      <w:r w:rsidRPr="0010020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denir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A52D8F" w:rsidRDefault="00A52D8F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52D8F" w:rsidRDefault="00A217C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2997835</wp:posOffset>
                </wp:positionH>
                <wp:positionV relativeFrom="paragraph">
                  <wp:posOffset>5574030</wp:posOffset>
                </wp:positionV>
                <wp:extent cx="1476375" cy="238125"/>
                <wp:effectExtent l="0" t="0" r="0" b="0"/>
                <wp:wrapNone/>
                <wp:docPr id="9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7637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2D8F" w:rsidRPr="00DA53DB" w:rsidRDefault="00A52D8F" w:rsidP="00A52D8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Termik Y</w:t>
                            </w:r>
                            <w:r w:rsidRPr="00DA53DB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üksek Basınç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236.05pt;margin-top:438.9pt;width:116.25pt;height:1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" filled="f" stroked="f">
                <v:path arrowok="t"/>
                <v:textbox>
                  <w:txbxContent>
                    <w:p w:rsidR="00A52D8F" w:rsidRPr="00DA53DB" w:rsidRDefault="00A52D8F" w:rsidP="00A52D8F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Termik Y</w:t>
                      </w:r>
                      <w:r w:rsidRPr="00DA53DB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üksek Basınç</w:t>
                      </w:r>
                    </w:p>
                  </w:txbxContent>
                </v:textbox>
              </v:shape>
            </w:pict>
          </mc:Fallback>
        </mc:AlternateConten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65"/>
        <w:tblW w:w="7865" w:type="dxa"/>
        <w:tblLook w:val="0480" w:firstRow="0" w:lastRow="0" w:firstColumn="1" w:lastColumn="0" w:noHBand="0" w:noVBand="1"/>
      </w:tblPr>
      <w:tblGrid>
        <w:gridCol w:w="5748"/>
        <w:gridCol w:w="2117"/>
      </w:tblGrid>
      <w:tr w:rsidR="009F5A89" w:rsidTr="009F5A89">
        <w:trPr>
          <w:trHeight w:val="272"/>
        </w:trPr>
        <w:tc>
          <w:tcPr>
            <w:tcW w:w="7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5A89" w:rsidRPr="003C725D" w:rsidRDefault="009F5A89" w:rsidP="009F5A8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11) Aşağıdaki </w:t>
            </w:r>
            <w:r w:rsidR="00FD01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özelliklerin hangi kayaç grubuna ait oldu</w:t>
            </w:r>
            <w:r w:rsidRPr="003C725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ğunu örnekteki gibi yazınız. </w:t>
            </w:r>
            <w:r w:rsidRPr="003C725D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(10P)</w:t>
            </w:r>
          </w:p>
        </w:tc>
      </w:tr>
      <w:tr w:rsidR="009F5A89" w:rsidTr="009F5A89">
        <w:trPr>
          <w:trHeight w:val="443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A89" w:rsidRDefault="00FD015D" w:rsidP="009F5A8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Özellik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A89" w:rsidRDefault="009F5A89" w:rsidP="009F5A8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Kayaç Grubu</w:t>
            </w:r>
          </w:p>
        </w:tc>
      </w:tr>
      <w:tr w:rsidR="009F5A89" w:rsidTr="009F5A89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9F5A89" w:rsidP="007238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9F5A8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Bitki ve hayvan kalıntılarının belli alanlarda birikip sertleşmesiyle oluşur.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C168B1" w:rsidRDefault="009F5A89" w:rsidP="009F5A8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Organik Tortul</w:t>
            </w:r>
          </w:p>
        </w:tc>
      </w:tr>
      <w:tr w:rsidR="009F5A89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7238D2" w:rsidP="007238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Y</w:t>
            </w: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er </w:t>
            </w:r>
            <w:proofErr w:type="spellStart"/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kabuğununyaklaşık</w:t>
            </w:r>
            <w:proofErr w:type="spellEnd"/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%65'ini oluştur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ur.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Püskürük</w:t>
            </w:r>
          </w:p>
        </w:tc>
      </w:tr>
      <w:tr w:rsidR="009F5A89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B6059E" w:rsidP="00B6059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B6059E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Volkanik faaliyet</w:t>
            </w:r>
            <w:r w:rsid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ler</w:t>
            </w:r>
            <w:r w:rsidRPr="00B6059E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sırasında yüzeye çıkan maddelerin oluşturduğu kayaç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tır.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Dış Püskürük</w:t>
            </w:r>
          </w:p>
        </w:tc>
      </w:tr>
      <w:tr w:rsidR="009F5A89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E26F60" w:rsidP="00E26F6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Bu tür </w:t>
            </w:r>
            <w:proofErr w:type="spellStart"/>
            <w:r w:rsidRP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kayaçlarınçözünmesiyle</w:t>
            </w:r>
            <w:proofErr w:type="spellEnd"/>
            <w:r w:rsidRPr="00E26F60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oluşan şekillere karstik şekiller denir.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Kimyasal Tortul</w:t>
            </w:r>
          </w:p>
        </w:tc>
      </w:tr>
      <w:tr w:rsidR="009F5A89" w:rsidTr="008C25AF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E8002F" w:rsidP="00E8002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E8002F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Bu kayaçlara verilebilecek başlıca </w:t>
            </w:r>
            <w:proofErr w:type="spellStart"/>
            <w:r w:rsidRPr="00E8002F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örneklerkil</w:t>
            </w:r>
            <w:proofErr w:type="spellEnd"/>
            <w:r w:rsidRPr="00E8002F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taşı, kum taşı ve çakıl taşıdır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Fiziksek Tortul</w:t>
            </w:r>
          </w:p>
        </w:tc>
      </w:tr>
      <w:tr w:rsidR="009F5A89" w:rsidTr="008C25AF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9F5A89" w:rsidRDefault="007238D2" w:rsidP="007238D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Tortul ve magmatik kayaçların yer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in </w:t>
            </w:r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derinliklerinde yüksek sıcaklık ve basınç altında mineral </w:t>
            </w:r>
            <w:proofErr w:type="spellStart"/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veyapısal</w:t>
            </w:r>
            <w:proofErr w:type="spellEnd"/>
            <w:r w:rsidRPr="007238D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özelliklerinin değişmesiyle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oluşur.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89" w:rsidRPr="00304B14" w:rsidRDefault="008C25AF" w:rsidP="008C25A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color w:val="FF0000"/>
                <w:lang w:eastAsia="en-US"/>
              </w:rPr>
            </w:pPr>
            <w:r w:rsidRPr="00304B14">
              <w:rPr>
                <w:rFonts w:asciiTheme="minorHAnsi" w:hAnsiTheme="minorHAnsi" w:cstheme="minorHAnsi"/>
                <w:b/>
                <w:color w:val="FF0000"/>
                <w:lang w:eastAsia="en-US"/>
              </w:rPr>
              <w:t>Başkalaşım</w:t>
            </w:r>
          </w:p>
        </w:tc>
      </w:tr>
    </w:tbl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B360E9" w:rsidRDefault="00B360E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52D8F" w:rsidRDefault="00C83A14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567690</wp:posOffset>
                </wp:positionV>
                <wp:extent cx="1506220" cy="432435"/>
                <wp:effectExtent l="0" t="0" r="0" b="0"/>
                <wp:wrapNone/>
                <wp:docPr id="3" name="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223" o:spid="_x0000_s1048" type="#_x0000_t202" style="position:absolute;margin-left:409.6pt;margin-top:44.7pt;width:118.6pt;height:3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" filled="f" stroked="f">
                <v:path arrowok="t"/>
                <v:textbox>
                  <w:txbxContent>
                    <w:p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sz w:val="20"/>
          <w:szCs w:val="20"/>
        </w:rPr>
        <w:t xml:space="preserve"> </w:t>
      </w: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E6EE0" w:rsidRDefault="00EE6EE0" w:rsidP="00424851">
      <w:r>
        <w:separator/>
      </w:r>
    </w:p>
  </w:endnote>
  <w:endnote w:type="continuationSeparator" w:id="0">
    <w:p w:rsidR="00EE6EE0" w:rsidRDefault="00EE6EE0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E6EE0" w:rsidRDefault="00EE6EE0" w:rsidP="00424851">
      <w:r>
        <w:separator/>
      </w:r>
    </w:p>
  </w:footnote>
  <w:footnote w:type="continuationSeparator" w:id="0">
    <w:p w:rsidR="00EE6EE0" w:rsidRDefault="00EE6EE0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9508C"/>
    <w:multiLevelType w:val="hybridMultilevel"/>
    <w:tmpl w:val="A704B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971FB"/>
    <w:multiLevelType w:val="hybridMultilevel"/>
    <w:tmpl w:val="D8969C92"/>
    <w:lvl w:ilvl="0" w:tplc="9BB2759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D03E6"/>
    <w:multiLevelType w:val="hybridMultilevel"/>
    <w:tmpl w:val="331AEBC8"/>
    <w:lvl w:ilvl="0" w:tplc="9BB2759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95F32"/>
    <w:multiLevelType w:val="hybridMultilevel"/>
    <w:tmpl w:val="7716EF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562D0"/>
    <w:multiLevelType w:val="hybridMultilevel"/>
    <w:tmpl w:val="43BE211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3"/>
  </w:num>
  <w:num w:numId="4">
    <w:abstractNumId w:val="11"/>
  </w:num>
  <w:num w:numId="5">
    <w:abstractNumId w:val="12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10725"/>
    <w:rsid w:val="00020B8F"/>
    <w:rsid w:val="0002278C"/>
    <w:rsid w:val="0002571B"/>
    <w:rsid w:val="00026B8F"/>
    <w:rsid w:val="000273AD"/>
    <w:rsid w:val="00031E8F"/>
    <w:rsid w:val="00035E43"/>
    <w:rsid w:val="000644E9"/>
    <w:rsid w:val="00073F68"/>
    <w:rsid w:val="00076EEA"/>
    <w:rsid w:val="00082E44"/>
    <w:rsid w:val="00087272"/>
    <w:rsid w:val="00092BB2"/>
    <w:rsid w:val="00096491"/>
    <w:rsid w:val="000A2754"/>
    <w:rsid w:val="000B74D0"/>
    <w:rsid w:val="000C0312"/>
    <w:rsid w:val="000C0887"/>
    <w:rsid w:val="000C2919"/>
    <w:rsid w:val="000C7E17"/>
    <w:rsid w:val="000D30EF"/>
    <w:rsid w:val="000D463E"/>
    <w:rsid w:val="000D7190"/>
    <w:rsid w:val="000D75C6"/>
    <w:rsid w:val="000E0AB1"/>
    <w:rsid w:val="000F22C8"/>
    <w:rsid w:val="000F7558"/>
    <w:rsid w:val="001141A6"/>
    <w:rsid w:val="00115118"/>
    <w:rsid w:val="00117824"/>
    <w:rsid w:val="00122A54"/>
    <w:rsid w:val="00124046"/>
    <w:rsid w:val="0012612B"/>
    <w:rsid w:val="0014438D"/>
    <w:rsid w:val="00150E95"/>
    <w:rsid w:val="00165F00"/>
    <w:rsid w:val="00181784"/>
    <w:rsid w:val="001900FC"/>
    <w:rsid w:val="00190706"/>
    <w:rsid w:val="001977E8"/>
    <w:rsid w:val="001A63CF"/>
    <w:rsid w:val="001B1D22"/>
    <w:rsid w:val="001D4DCE"/>
    <w:rsid w:val="001E117C"/>
    <w:rsid w:val="001E4454"/>
    <w:rsid w:val="001E74BE"/>
    <w:rsid w:val="001F4F03"/>
    <w:rsid w:val="001F7EBE"/>
    <w:rsid w:val="0021388C"/>
    <w:rsid w:val="00216973"/>
    <w:rsid w:val="00224212"/>
    <w:rsid w:val="00224970"/>
    <w:rsid w:val="002305E2"/>
    <w:rsid w:val="00244443"/>
    <w:rsid w:val="002518C3"/>
    <w:rsid w:val="00257597"/>
    <w:rsid w:val="00257956"/>
    <w:rsid w:val="0026441A"/>
    <w:rsid w:val="00266907"/>
    <w:rsid w:val="00266B02"/>
    <w:rsid w:val="00276724"/>
    <w:rsid w:val="0028422E"/>
    <w:rsid w:val="0028489D"/>
    <w:rsid w:val="00287AAB"/>
    <w:rsid w:val="002B0652"/>
    <w:rsid w:val="002D2306"/>
    <w:rsid w:val="002D3EB9"/>
    <w:rsid w:val="002D7FB9"/>
    <w:rsid w:val="002E1268"/>
    <w:rsid w:val="002E196C"/>
    <w:rsid w:val="002E1EC3"/>
    <w:rsid w:val="002F4E02"/>
    <w:rsid w:val="00303BCC"/>
    <w:rsid w:val="003045AB"/>
    <w:rsid w:val="00304B14"/>
    <w:rsid w:val="003107A5"/>
    <w:rsid w:val="00311096"/>
    <w:rsid w:val="0032644C"/>
    <w:rsid w:val="00327909"/>
    <w:rsid w:val="003313A1"/>
    <w:rsid w:val="0034408F"/>
    <w:rsid w:val="00346E2D"/>
    <w:rsid w:val="003530F3"/>
    <w:rsid w:val="00361EB1"/>
    <w:rsid w:val="00366E2D"/>
    <w:rsid w:val="003730A1"/>
    <w:rsid w:val="003A1BEE"/>
    <w:rsid w:val="003A7012"/>
    <w:rsid w:val="003B629C"/>
    <w:rsid w:val="003C0777"/>
    <w:rsid w:val="003C7240"/>
    <w:rsid w:val="00400B90"/>
    <w:rsid w:val="00413D82"/>
    <w:rsid w:val="0041637E"/>
    <w:rsid w:val="00424851"/>
    <w:rsid w:val="004259ED"/>
    <w:rsid w:val="0042614D"/>
    <w:rsid w:val="00426855"/>
    <w:rsid w:val="00437037"/>
    <w:rsid w:val="00453A12"/>
    <w:rsid w:val="00456B7E"/>
    <w:rsid w:val="00480B49"/>
    <w:rsid w:val="00481D31"/>
    <w:rsid w:val="00484CA1"/>
    <w:rsid w:val="00490DA0"/>
    <w:rsid w:val="0049689E"/>
    <w:rsid w:val="004A0526"/>
    <w:rsid w:val="004A2BE9"/>
    <w:rsid w:val="004A6F05"/>
    <w:rsid w:val="004C1E93"/>
    <w:rsid w:val="004C23E3"/>
    <w:rsid w:val="004D1C78"/>
    <w:rsid w:val="004D73A3"/>
    <w:rsid w:val="004E58E6"/>
    <w:rsid w:val="004E5B56"/>
    <w:rsid w:val="004F5D4B"/>
    <w:rsid w:val="004F776B"/>
    <w:rsid w:val="005004DF"/>
    <w:rsid w:val="00505B59"/>
    <w:rsid w:val="00510332"/>
    <w:rsid w:val="00520254"/>
    <w:rsid w:val="00541370"/>
    <w:rsid w:val="005508C0"/>
    <w:rsid w:val="00551B92"/>
    <w:rsid w:val="005537BD"/>
    <w:rsid w:val="00557CEF"/>
    <w:rsid w:val="005612B9"/>
    <w:rsid w:val="005650DF"/>
    <w:rsid w:val="005778C8"/>
    <w:rsid w:val="005924C5"/>
    <w:rsid w:val="00596FD6"/>
    <w:rsid w:val="005A17C9"/>
    <w:rsid w:val="005A34A4"/>
    <w:rsid w:val="005B28BB"/>
    <w:rsid w:val="005C107C"/>
    <w:rsid w:val="005C1AE3"/>
    <w:rsid w:val="005D0301"/>
    <w:rsid w:val="005E1EE4"/>
    <w:rsid w:val="005E29BD"/>
    <w:rsid w:val="005E345C"/>
    <w:rsid w:val="005E5096"/>
    <w:rsid w:val="005E69B2"/>
    <w:rsid w:val="005E6D84"/>
    <w:rsid w:val="005F59E7"/>
    <w:rsid w:val="005F5D5E"/>
    <w:rsid w:val="00622B89"/>
    <w:rsid w:val="00623CC3"/>
    <w:rsid w:val="00632B64"/>
    <w:rsid w:val="00636D3B"/>
    <w:rsid w:val="006376F7"/>
    <w:rsid w:val="00644DFE"/>
    <w:rsid w:val="0064793C"/>
    <w:rsid w:val="00664A6C"/>
    <w:rsid w:val="00675DEA"/>
    <w:rsid w:val="0068306E"/>
    <w:rsid w:val="006926AC"/>
    <w:rsid w:val="006935E3"/>
    <w:rsid w:val="006A2081"/>
    <w:rsid w:val="006A2B42"/>
    <w:rsid w:val="006A75B7"/>
    <w:rsid w:val="006B49F1"/>
    <w:rsid w:val="006B54FF"/>
    <w:rsid w:val="006B5E4D"/>
    <w:rsid w:val="006E16C6"/>
    <w:rsid w:val="006E32BE"/>
    <w:rsid w:val="0070252A"/>
    <w:rsid w:val="007238D2"/>
    <w:rsid w:val="00737CA7"/>
    <w:rsid w:val="00737CEB"/>
    <w:rsid w:val="007440A4"/>
    <w:rsid w:val="007468A1"/>
    <w:rsid w:val="00772F0F"/>
    <w:rsid w:val="00775D28"/>
    <w:rsid w:val="0077663E"/>
    <w:rsid w:val="007810A3"/>
    <w:rsid w:val="007926E0"/>
    <w:rsid w:val="00792B23"/>
    <w:rsid w:val="007A332D"/>
    <w:rsid w:val="007D4EE1"/>
    <w:rsid w:val="007E37E0"/>
    <w:rsid w:val="00803E95"/>
    <w:rsid w:val="008117C1"/>
    <w:rsid w:val="00835C60"/>
    <w:rsid w:val="00836698"/>
    <w:rsid w:val="008373AB"/>
    <w:rsid w:val="00837A63"/>
    <w:rsid w:val="008449B4"/>
    <w:rsid w:val="00847E7B"/>
    <w:rsid w:val="008509B3"/>
    <w:rsid w:val="0085698F"/>
    <w:rsid w:val="00857544"/>
    <w:rsid w:val="008623B7"/>
    <w:rsid w:val="00870CBD"/>
    <w:rsid w:val="0087228F"/>
    <w:rsid w:val="00874615"/>
    <w:rsid w:val="008750E8"/>
    <w:rsid w:val="00877BDD"/>
    <w:rsid w:val="0088321F"/>
    <w:rsid w:val="008A0D1A"/>
    <w:rsid w:val="008A2398"/>
    <w:rsid w:val="008A3CB9"/>
    <w:rsid w:val="008A627E"/>
    <w:rsid w:val="008C23B7"/>
    <w:rsid w:val="008C25AF"/>
    <w:rsid w:val="008C4F7D"/>
    <w:rsid w:val="008C7037"/>
    <w:rsid w:val="008E4C38"/>
    <w:rsid w:val="008E73BF"/>
    <w:rsid w:val="0090434F"/>
    <w:rsid w:val="00910862"/>
    <w:rsid w:val="00916704"/>
    <w:rsid w:val="00926C96"/>
    <w:rsid w:val="00937D96"/>
    <w:rsid w:val="00944130"/>
    <w:rsid w:val="00946A02"/>
    <w:rsid w:val="009756EB"/>
    <w:rsid w:val="00981B68"/>
    <w:rsid w:val="00993798"/>
    <w:rsid w:val="00994F08"/>
    <w:rsid w:val="009B712E"/>
    <w:rsid w:val="009C1746"/>
    <w:rsid w:val="009C4149"/>
    <w:rsid w:val="009C77A3"/>
    <w:rsid w:val="009F5A89"/>
    <w:rsid w:val="00A01F83"/>
    <w:rsid w:val="00A03689"/>
    <w:rsid w:val="00A06962"/>
    <w:rsid w:val="00A12891"/>
    <w:rsid w:val="00A12D69"/>
    <w:rsid w:val="00A14B41"/>
    <w:rsid w:val="00A153F9"/>
    <w:rsid w:val="00A217C9"/>
    <w:rsid w:val="00A31C5C"/>
    <w:rsid w:val="00A35C8C"/>
    <w:rsid w:val="00A4175E"/>
    <w:rsid w:val="00A4706B"/>
    <w:rsid w:val="00A52D8F"/>
    <w:rsid w:val="00A53863"/>
    <w:rsid w:val="00A64BC6"/>
    <w:rsid w:val="00A66678"/>
    <w:rsid w:val="00A80866"/>
    <w:rsid w:val="00A87203"/>
    <w:rsid w:val="00A87F3C"/>
    <w:rsid w:val="00A90076"/>
    <w:rsid w:val="00A906D4"/>
    <w:rsid w:val="00AA6050"/>
    <w:rsid w:val="00AC167C"/>
    <w:rsid w:val="00AC657C"/>
    <w:rsid w:val="00AC7D91"/>
    <w:rsid w:val="00AD1C6F"/>
    <w:rsid w:val="00AE1577"/>
    <w:rsid w:val="00AE31E3"/>
    <w:rsid w:val="00AE3403"/>
    <w:rsid w:val="00AF0CBC"/>
    <w:rsid w:val="00AF585B"/>
    <w:rsid w:val="00B1678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6059E"/>
    <w:rsid w:val="00B6265E"/>
    <w:rsid w:val="00B672FC"/>
    <w:rsid w:val="00B925C7"/>
    <w:rsid w:val="00BC0F56"/>
    <w:rsid w:val="00BC252B"/>
    <w:rsid w:val="00BE09C7"/>
    <w:rsid w:val="00BE1F01"/>
    <w:rsid w:val="00BE77A2"/>
    <w:rsid w:val="00C00879"/>
    <w:rsid w:val="00C07490"/>
    <w:rsid w:val="00C3123B"/>
    <w:rsid w:val="00C37790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77E75"/>
    <w:rsid w:val="00C836CF"/>
    <w:rsid w:val="00C83A14"/>
    <w:rsid w:val="00C853D9"/>
    <w:rsid w:val="00C879D8"/>
    <w:rsid w:val="00C91D62"/>
    <w:rsid w:val="00C97173"/>
    <w:rsid w:val="00CA0147"/>
    <w:rsid w:val="00CA0E3B"/>
    <w:rsid w:val="00CA7C3A"/>
    <w:rsid w:val="00CB1E85"/>
    <w:rsid w:val="00CC6BF6"/>
    <w:rsid w:val="00CE22BD"/>
    <w:rsid w:val="00CE7A0D"/>
    <w:rsid w:val="00CF2E4B"/>
    <w:rsid w:val="00CF3FF8"/>
    <w:rsid w:val="00CF73F7"/>
    <w:rsid w:val="00CF7446"/>
    <w:rsid w:val="00D03C6F"/>
    <w:rsid w:val="00D03D5F"/>
    <w:rsid w:val="00D26304"/>
    <w:rsid w:val="00D47348"/>
    <w:rsid w:val="00D53FB0"/>
    <w:rsid w:val="00D67A7C"/>
    <w:rsid w:val="00D706CD"/>
    <w:rsid w:val="00D817A6"/>
    <w:rsid w:val="00D95EED"/>
    <w:rsid w:val="00DA108D"/>
    <w:rsid w:val="00DA1B31"/>
    <w:rsid w:val="00DA2DFE"/>
    <w:rsid w:val="00DB181A"/>
    <w:rsid w:val="00DB35B3"/>
    <w:rsid w:val="00DC259E"/>
    <w:rsid w:val="00DD1F3A"/>
    <w:rsid w:val="00DD55D4"/>
    <w:rsid w:val="00DE4EEE"/>
    <w:rsid w:val="00DF1E78"/>
    <w:rsid w:val="00E004DA"/>
    <w:rsid w:val="00E03643"/>
    <w:rsid w:val="00E2653B"/>
    <w:rsid w:val="00E26F60"/>
    <w:rsid w:val="00E46FF3"/>
    <w:rsid w:val="00E54983"/>
    <w:rsid w:val="00E70BBB"/>
    <w:rsid w:val="00E73BCE"/>
    <w:rsid w:val="00E8002F"/>
    <w:rsid w:val="00E92C48"/>
    <w:rsid w:val="00E94B8C"/>
    <w:rsid w:val="00E94F8B"/>
    <w:rsid w:val="00EA707E"/>
    <w:rsid w:val="00EB0A13"/>
    <w:rsid w:val="00EB11D8"/>
    <w:rsid w:val="00EC1416"/>
    <w:rsid w:val="00EC431E"/>
    <w:rsid w:val="00ED2EA7"/>
    <w:rsid w:val="00EE6EE0"/>
    <w:rsid w:val="00EF4D55"/>
    <w:rsid w:val="00F01BE1"/>
    <w:rsid w:val="00F202F1"/>
    <w:rsid w:val="00F20E78"/>
    <w:rsid w:val="00F24FCD"/>
    <w:rsid w:val="00F57810"/>
    <w:rsid w:val="00F81D34"/>
    <w:rsid w:val="00F81E32"/>
    <w:rsid w:val="00F867F4"/>
    <w:rsid w:val="00F97190"/>
    <w:rsid w:val="00F976D9"/>
    <w:rsid w:val="00FA3AE1"/>
    <w:rsid w:val="00FA4B08"/>
    <w:rsid w:val="00FB0AE4"/>
    <w:rsid w:val="00FB58A8"/>
    <w:rsid w:val="00FB6F31"/>
    <w:rsid w:val="00FC503B"/>
    <w:rsid w:val="00FD015D"/>
    <w:rsid w:val="00FD2FA5"/>
    <w:rsid w:val="00FD4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23EC6"/>
  <w15:docId w15:val="{7354EE9F-4383-9849-A923-3F8D854A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926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image" Target="media/image4.jpeg" /><Relationship Id="rId1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image" Target="media/image3.jpeg" /><Relationship Id="rId17" Type="http://schemas.openxmlformats.org/officeDocument/2006/relationships/image" Target="media/image8.png" /><Relationship Id="rId2" Type="http://schemas.openxmlformats.org/officeDocument/2006/relationships/numbering" Target="numbering.xml" /><Relationship Id="rId16" Type="http://schemas.openxmlformats.org/officeDocument/2006/relationships/image" Target="media/image7.jpeg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2.jpeg" /><Relationship Id="rId5" Type="http://schemas.openxmlformats.org/officeDocument/2006/relationships/webSettings" Target="webSettings.xml" /><Relationship Id="rId15" Type="http://schemas.openxmlformats.org/officeDocument/2006/relationships/image" Target="media/image6.jpeg" /><Relationship Id="rId10" Type="http://schemas.openxmlformats.org/officeDocument/2006/relationships/hyperlink" Target="https://www.sorubak.com" TargetMode="External" /><Relationship Id="rId19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Relationship Id="rId14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FDB55-2A2B-4523-8184-69DC9AACFB4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Manager>https://www.sorubak.com</Manager>
  <Company/>
  <LinksUpToDate>false</LinksUpToDate>
  <CharactersWithSpaces>1548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2020-10-20T19:49:00Z</dcterms:created>
  <dcterms:modified xsi:type="dcterms:W3CDTF">2020-10-20T19:50:00Z</dcterms:modified>
  <cp:category>https://www.sorubak.com</cp:category>
</cp:coreProperties>
</file>